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27F7" w14:textId="77777777" w:rsidR="00643594" w:rsidRDefault="00643594" w:rsidP="00643594">
      <w:r>
        <w:rPr>
          <w:noProof/>
        </w:rPr>
        <w:drawing>
          <wp:anchor distT="0" distB="0" distL="114300" distR="114300" simplePos="0" relativeHeight="251659264" behindDoc="1" locked="0" layoutInCell="1" allowOverlap="1" wp14:anchorId="6A114B32" wp14:editId="347EB2BA">
            <wp:simplePos x="0" y="0"/>
            <wp:positionH relativeFrom="column">
              <wp:posOffset>4101465</wp:posOffset>
            </wp:positionH>
            <wp:positionV relativeFrom="paragraph">
              <wp:posOffset>-402590</wp:posOffset>
            </wp:positionV>
            <wp:extent cx="749300" cy="2198370"/>
            <wp:effectExtent l="0" t="635" r="0" b="0"/>
            <wp:wrapTight wrapText="bothSides">
              <wp:wrapPolygon edited="0">
                <wp:start x="-18" y="21594"/>
                <wp:lineTo x="21216" y="21594"/>
                <wp:lineTo x="21216" y="131"/>
                <wp:lineTo x="-18" y="131"/>
                <wp:lineTo x="-18" y="21594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930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B9B632E" wp14:editId="1338E5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800" cy="885600"/>
            <wp:effectExtent l="0" t="0" r="0" b="3810"/>
            <wp:wrapTight wrapText="bothSides">
              <wp:wrapPolygon edited="0">
                <wp:start x="0" y="0"/>
                <wp:lineTo x="0" y="21383"/>
                <wp:lineTo x="21458" y="21383"/>
                <wp:lineTo x="21458" y="0"/>
                <wp:lineTo x="0" y="0"/>
              </wp:wrapPolygon>
            </wp:wrapTight>
            <wp:docPr id="1" name="Grafik 1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DE80C" w14:textId="77777777" w:rsidR="00643594" w:rsidRDefault="00643594" w:rsidP="00643594"/>
    <w:p w14:paraId="469C12D7" w14:textId="77777777" w:rsidR="00643594" w:rsidRPr="00BE7E48" w:rsidRDefault="00643594" w:rsidP="00643594"/>
    <w:p w14:paraId="6C8B8CF5" w14:textId="77777777" w:rsidR="00643594" w:rsidRDefault="00643594" w:rsidP="00643594">
      <w:pPr>
        <w:rPr>
          <w:b/>
          <w:bCs/>
        </w:rPr>
      </w:pPr>
    </w:p>
    <w:p w14:paraId="40AB7E74" w14:textId="77777777" w:rsidR="00643594" w:rsidRPr="00561007" w:rsidRDefault="00643594" w:rsidP="00643594">
      <w:pPr>
        <w:spacing w:after="0"/>
        <w:rPr>
          <w:b/>
          <w:bCs/>
          <w:sz w:val="24"/>
          <w:szCs w:val="24"/>
        </w:rPr>
      </w:pPr>
      <w:r w:rsidRPr="00561007">
        <w:rPr>
          <w:b/>
          <w:bCs/>
          <w:sz w:val="24"/>
          <w:szCs w:val="24"/>
        </w:rPr>
        <w:t xml:space="preserve">Anmeldung zum SMPV Konzerttag vom </w:t>
      </w:r>
      <w:r>
        <w:rPr>
          <w:b/>
          <w:bCs/>
          <w:sz w:val="24"/>
          <w:szCs w:val="24"/>
        </w:rPr>
        <w:t>Samstag, 25. November 2023</w:t>
      </w:r>
    </w:p>
    <w:p w14:paraId="0E1EEDE7" w14:textId="77777777" w:rsidR="00643594" w:rsidRPr="00561007" w:rsidRDefault="00643594" w:rsidP="00643594">
      <w:pPr>
        <w:spacing w:after="0"/>
        <w:rPr>
          <w:b/>
          <w:bCs/>
          <w:sz w:val="24"/>
          <w:szCs w:val="24"/>
        </w:rPr>
      </w:pPr>
      <w:r w:rsidRPr="00561007">
        <w:rPr>
          <w:b/>
          <w:bCs/>
          <w:sz w:val="24"/>
          <w:szCs w:val="24"/>
        </w:rPr>
        <w:t xml:space="preserve">Villa </w:t>
      </w:r>
      <w:proofErr w:type="spellStart"/>
      <w:r w:rsidRPr="00561007">
        <w:rPr>
          <w:b/>
          <w:bCs/>
          <w:sz w:val="24"/>
          <w:szCs w:val="24"/>
        </w:rPr>
        <w:t>Grunholzer</w:t>
      </w:r>
      <w:proofErr w:type="spellEnd"/>
      <w:r w:rsidRPr="00561007">
        <w:rPr>
          <w:b/>
          <w:bCs/>
          <w:sz w:val="24"/>
          <w:szCs w:val="24"/>
        </w:rPr>
        <w:t>, Uster</w:t>
      </w:r>
    </w:p>
    <w:p w14:paraId="53996E84" w14:textId="77777777" w:rsidR="00643594" w:rsidRDefault="00643594" w:rsidP="00643594">
      <w:pPr>
        <w:spacing w:after="0"/>
        <w:rPr>
          <w:b/>
          <w:bCs/>
        </w:rPr>
      </w:pPr>
    </w:p>
    <w:p w14:paraId="40318F40" w14:textId="77777777" w:rsidR="00643594" w:rsidRPr="003E2B62" w:rsidRDefault="00643594" w:rsidP="00643594">
      <w:pPr>
        <w:tabs>
          <w:tab w:val="right" w:pos="8931"/>
        </w:tabs>
        <w:spacing w:after="0"/>
        <w:rPr>
          <w:rFonts w:cstheme="minorHAnsi"/>
          <w:b/>
        </w:rPr>
      </w:pPr>
      <w:r w:rsidRPr="003E2B62">
        <w:rPr>
          <w:rFonts w:cstheme="minorHAnsi"/>
          <w:b/>
        </w:rPr>
        <w:t>Anmeldeschluss</w:t>
      </w:r>
      <w:r>
        <w:rPr>
          <w:rFonts w:cstheme="minorHAnsi"/>
          <w:b/>
        </w:rPr>
        <w:t xml:space="preserve"> 31.Mai</w:t>
      </w:r>
      <w:r w:rsidRPr="003E2B62">
        <w:rPr>
          <w:rFonts w:cstheme="minorHAnsi"/>
          <w:b/>
        </w:rPr>
        <w:t xml:space="preserve"> 202</w:t>
      </w:r>
      <w:r>
        <w:rPr>
          <w:rFonts w:cstheme="minorHAnsi"/>
          <w:b/>
        </w:rPr>
        <w:t>3</w:t>
      </w:r>
    </w:p>
    <w:p w14:paraId="48516729" w14:textId="77777777" w:rsidR="00643594" w:rsidRPr="003E2B62" w:rsidRDefault="00643594" w:rsidP="00643594">
      <w:pPr>
        <w:tabs>
          <w:tab w:val="right" w:pos="8931"/>
        </w:tabs>
        <w:spacing w:after="0"/>
        <w:rPr>
          <w:rFonts w:cstheme="minorHAnsi"/>
          <w:bCs/>
        </w:rPr>
      </w:pPr>
      <w:r w:rsidRPr="003E2B62">
        <w:rPr>
          <w:rFonts w:cstheme="minorHAnsi"/>
          <w:bCs/>
        </w:rPr>
        <w:t xml:space="preserve">Anmeldungen an </w:t>
      </w:r>
      <w:hyperlink r:id="rId6" w:history="1">
        <w:r w:rsidRPr="003E2B62">
          <w:rPr>
            <w:rStyle w:val="Hyperlink"/>
            <w:rFonts w:cstheme="minorHAnsi"/>
            <w:bCs/>
          </w:rPr>
          <w:t>zuerich@smpv.ch</w:t>
        </w:r>
      </w:hyperlink>
      <w:r w:rsidRPr="003E2B62">
        <w:rPr>
          <w:rFonts w:cstheme="minorHAnsi"/>
          <w:bCs/>
        </w:rPr>
        <w:t xml:space="preserve"> oder an SMPV Sektion Zürich, 8000 Zürich</w:t>
      </w:r>
    </w:p>
    <w:p w14:paraId="75EF72B9" w14:textId="77777777" w:rsidR="00643594" w:rsidRDefault="00643594" w:rsidP="00643594"/>
    <w:p w14:paraId="7E111372" w14:textId="77777777" w:rsidR="00643594" w:rsidRDefault="00643594" w:rsidP="00643594">
      <w:r w:rsidRPr="00BE7E48">
        <w:t>Mindestens eine im Ensemble mitwirkende Person ist Mitglied des SMPV Zürich.</w:t>
      </w:r>
    </w:p>
    <w:p w14:paraId="70240083" w14:textId="77777777" w:rsidR="00643594" w:rsidRDefault="00643594" w:rsidP="00643594">
      <w:pPr>
        <w:spacing w:after="0"/>
      </w:pPr>
      <w:r>
        <w:t xml:space="preserve">Der </w:t>
      </w:r>
      <w:r w:rsidRPr="00BE7E48">
        <w:t>SMPV Zürich übernimmt die Raum</w:t>
      </w:r>
      <w:r>
        <w:t xml:space="preserve">- </w:t>
      </w:r>
      <w:r w:rsidRPr="00BE7E48">
        <w:t>und Werbungskosten als Dienstleistung.</w:t>
      </w:r>
    </w:p>
    <w:p w14:paraId="3034846C" w14:textId="77777777" w:rsidR="00643594" w:rsidRPr="00BE7E48" w:rsidRDefault="00643594" w:rsidP="00643594">
      <w:pPr>
        <w:spacing w:after="0"/>
      </w:pPr>
      <w:r w:rsidRPr="00BE7E48">
        <w:t>Nichtmitglieder bezahlen einen Unkostenbeitrag von CHF 100.- pro Ensemble.</w:t>
      </w:r>
    </w:p>
    <w:p w14:paraId="69C8ED30" w14:textId="77777777" w:rsidR="00643594" w:rsidRDefault="00643594" w:rsidP="00643594"/>
    <w:p w14:paraId="5C402EFD" w14:textId="77777777" w:rsidR="00643594" w:rsidRDefault="00643594" w:rsidP="00643594">
      <w:r w:rsidRPr="00BE7E48">
        <w:t>Name des Ensembles</w:t>
      </w:r>
      <w:r>
        <w:t>:</w:t>
      </w:r>
    </w:p>
    <w:p w14:paraId="255796F9" w14:textId="77777777" w:rsidR="00643594" w:rsidRDefault="00643594" w:rsidP="00643594"/>
    <w:p w14:paraId="2C4799FC" w14:textId="77777777" w:rsidR="00643594" w:rsidRDefault="00643594" w:rsidP="00643594">
      <w:r w:rsidRPr="00BE7E48">
        <w:t>Name</w:t>
      </w:r>
      <w:r>
        <w:t xml:space="preserve"> SMPV-</w:t>
      </w:r>
      <w:r w:rsidRPr="00BE7E48">
        <w:t>Mitglied</w:t>
      </w:r>
      <w:r>
        <w:t>er (bitte E-Mailadressen und Tel. angeben):</w:t>
      </w:r>
    </w:p>
    <w:p w14:paraId="51EB35FB" w14:textId="77777777" w:rsidR="00643594" w:rsidRDefault="00643594" w:rsidP="00643594">
      <w:pPr>
        <w:spacing w:after="0"/>
      </w:pPr>
    </w:p>
    <w:p w14:paraId="4782CB6E" w14:textId="77777777" w:rsidR="00643594" w:rsidRDefault="00643594" w:rsidP="00643594">
      <w:pPr>
        <w:spacing w:after="0"/>
      </w:pPr>
    </w:p>
    <w:p w14:paraId="7FC30E5A" w14:textId="77777777" w:rsidR="00643594" w:rsidRDefault="00643594" w:rsidP="00643594">
      <w:r w:rsidRPr="00BE7E48">
        <w:t>Andere Ensemblemitglieder</w:t>
      </w:r>
      <w:r>
        <w:t xml:space="preserve"> (bitte E-Mailadressen und Tel. Nummer angeben):</w:t>
      </w:r>
    </w:p>
    <w:p w14:paraId="790A9943" w14:textId="77777777" w:rsidR="00643594" w:rsidRDefault="00643594" w:rsidP="00643594"/>
    <w:p w14:paraId="26A6A83C" w14:textId="77777777" w:rsidR="00643594" w:rsidRDefault="00643594" w:rsidP="00643594"/>
    <w:p w14:paraId="6290DA3D" w14:textId="77777777" w:rsidR="00643594" w:rsidRPr="0083218F" w:rsidRDefault="00643594" w:rsidP="00643594">
      <w:r w:rsidRPr="00BE7E48">
        <w:t>Vorgesehenes Programm (Komponist</w:t>
      </w:r>
      <w:r>
        <w:t>en, Komponist</w:t>
      </w:r>
      <w:r w:rsidRPr="00BE7E48">
        <w:t>innen, Länge in Minuten)</w:t>
      </w:r>
      <w:r>
        <w:t>:</w:t>
      </w:r>
    </w:p>
    <w:p w14:paraId="2D0BED22" w14:textId="77777777" w:rsidR="00643594" w:rsidRPr="00643594" w:rsidRDefault="00643594" w:rsidP="00643594"/>
    <w:sectPr w:rsidR="00643594" w:rsidRPr="006435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94"/>
    <w:rsid w:val="006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7BBE0EB"/>
  <w15:chartTrackingRefBased/>
  <w15:docId w15:val="{EC9F3989-8B24-5A46-BC1A-DA223162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3594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35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uerich@smpv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Moser</dc:creator>
  <cp:keywords/>
  <dc:description/>
  <cp:lastModifiedBy>Susi Moser</cp:lastModifiedBy>
  <cp:revision>1</cp:revision>
  <dcterms:created xsi:type="dcterms:W3CDTF">2023-04-05T07:21:00Z</dcterms:created>
  <dcterms:modified xsi:type="dcterms:W3CDTF">2023-04-05T07:22:00Z</dcterms:modified>
</cp:coreProperties>
</file>