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2E4D" w14:textId="77777777" w:rsidR="00FA142C" w:rsidRDefault="00FA142C" w:rsidP="00FA142C">
      <w:pPr>
        <w:tabs>
          <w:tab w:val="right" w:pos="8931"/>
        </w:tabs>
        <w:jc w:val="left"/>
        <w:rPr>
          <w:rFonts w:asciiTheme="minorHAnsi" w:hAnsiTheme="minorHAnsi" w:cstheme="minorHAnsi"/>
          <w:b/>
          <w:szCs w:val="32"/>
        </w:rPr>
      </w:pPr>
    </w:p>
    <w:p w14:paraId="2BA1E87F" w14:textId="560DFD7B" w:rsidR="00CB6435" w:rsidRPr="004F7371" w:rsidRDefault="00CB6435" w:rsidP="00CB6435">
      <w:pPr>
        <w:tabs>
          <w:tab w:val="right" w:pos="8931"/>
        </w:tabs>
        <w:jc w:val="left"/>
        <w:rPr>
          <w:rFonts w:asciiTheme="minorHAnsi" w:hAnsiTheme="minorHAnsi" w:cstheme="minorHAnsi"/>
          <w:b/>
          <w:bCs/>
        </w:rPr>
      </w:pPr>
      <w:r w:rsidRPr="006B63EF">
        <w:rPr>
          <w:rFonts w:asciiTheme="minorHAnsi" w:hAnsiTheme="minorHAnsi" w:cstheme="minorHAnsi"/>
          <w:b/>
          <w:szCs w:val="32"/>
        </w:rPr>
        <w:t xml:space="preserve">Anmeldung </w:t>
      </w:r>
      <w:r w:rsidR="004F7371" w:rsidRPr="004F7371">
        <w:rPr>
          <w:rFonts w:asciiTheme="minorHAnsi" w:eastAsia="Times New Roman" w:hAnsiTheme="minorHAnsi" w:cstheme="minorHAnsi"/>
          <w:b/>
          <w:bCs/>
          <w:color w:val="auto"/>
          <w:lang w:val="de-DE" w:eastAsia="de-CH"/>
        </w:rPr>
        <w:t>SMPV Konzertabend</w:t>
      </w:r>
    </w:p>
    <w:p w14:paraId="7D610F5F" w14:textId="0C1E62AC" w:rsidR="00CB6435" w:rsidRPr="006B63EF" w:rsidRDefault="00CB6435" w:rsidP="00CB6435">
      <w:pPr>
        <w:tabs>
          <w:tab w:val="right" w:pos="8931"/>
        </w:tabs>
        <w:jc w:val="left"/>
        <w:rPr>
          <w:rFonts w:asciiTheme="minorHAnsi" w:hAnsiTheme="minorHAnsi" w:cstheme="minorHAnsi"/>
          <w:b/>
        </w:rPr>
      </w:pPr>
      <w:r w:rsidRPr="006B63EF">
        <w:rPr>
          <w:rFonts w:asciiTheme="minorHAnsi" w:hAnsiTheme="minorHAnsi" w:cstheme="minorHAnsi"/>
          <w:b/>
          <w:szCs w:val="32"/>
        </w:rPr>
        <w:t xml:space="preserve">In der Kapelle </w:t>
      </w:r>
      <w:proofErr w:type="spellStart"/>
      <w:r w:rsidRPr="006B63EF">
        <w:rPr>
          <w:rFonts w:asciiTheme="minorHAnsi" w:hAnsiTheme="minorHAnsi" w:cstheme="minorHAnsi"/>
          <w:b/>
          <w:szCs w:val="32"/>
        </w:rPr>
        <w:t>Klus</w:t>
      </w:r>
      <w:proofErr w:type="spellEnd"/>
      <w:r w:rsidRPr="006B63EF">
        <w:rPr>
          <w:rFonts w:asciiTheme="minorHAnsi" w:hAnsiTheme="minorHAnsi" w:cstheme="minorHAnsi"/>
          <w:b/>
          <w:szCs w:val="32"/>
        </w:rPr>
        <w:t xml:space="preserve"> Park</w:t>
      </w:r>
      <w:r w:rsidR="00B41C61">
        <w:rPr>
          <w:rFonts w:asciiTheme="minorHAnsi" w:hAnsiTheme="minorHAnsi" w:cstheme="minorHAnsi"/>
          <w:b/>
          <w:szCs w:val="32"/>
        </w:rPr>
        <w:t xml:space="preserve"> (vorübergehend im Saal der Kirche Unterstrass)</w:t>
      </w:r>
    </w:p>
    <w:p w14:paraId="0F97BB68" w14:textId="77777777" w:rsidR="00CB6435" w:rsidRPr="006B63EF" w:rsidRDefault="00CB6435" w:rsidP="00CB6435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  <w:szCs w:val="32"/>
        </w:rPr>
      </w:pPr>
    </w:p>
    <w:p w14:paraId="4AFD3D0D" w14:textId="396B668A" w:rsidR="00CB6435" w:rsidRDefault="00CB6435" w:rsidP="00CB6435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</w:rPr>
      </w:pPr>
      <w:r w:rsidRPr="006B63EF">
        <w:rPr>
          <w:rFonts w:asciiTheme="minorHAnsi" w:hAnsiTheme="minorHAnsi" w:cstheme="minorHAnsi"/>
          <w:b/>
          <w:sz w:val="18"/>
        </w:rPr>
        <w:t>Anmeldungen an: SMPV Sektion Zürich</w:t>
      </w:r>
      <w:r w:rsidR="00B41C61">
        <w:rPr>
          <w:rFonts w:asciiTheme="minorHAnsi" w:hAnsiTheme="minorHAnsi" w:cstheme="minorHAnsi"/>
          <w:b/>
          <w:sz w:val="18"/>
        </w:rPr>
        <w:t>, 8000 Zürich</w:t>
      </w:r>
    </w:p>
    <w:p w14:paraId="68498C9B" w14:textId="2945F06D" w:rsidR="00BD056B" w:rsidRPr="006B63EF" w:rsidRDefault="00BD056B" w:rsidP="00CB6435">
      <w:pPr>
        <w:tabs>
          <w:tab w:val="right" w:pos="8931"/>
        </w:tabs>
        <w:jc w:val="left"/>
        <w:rPr>
          <w:rFonts w:asciiTheme="minorHAnsi" w:hAnsiTheme="minorHAnsi" w:cstheme="minorHAnsi"/>
          <w:b/>
          <w:sz w:val="18"/>
          <w:szCs w:val="32"/>
        </w:rPr>
      </w:pPr>
      <w:r>
        <w:rPr>
          <w:rFonts w:asciiTheme="minorHAnsi" w:hAnsiTheme="minorHAnsi" w:cstheme="minorHAnsi"/>
          <w:b/>
          <w:sz w:val="18"/>
        </w:rPr>
        <w:t>Oder an zuerich@smpv.ch</w:t>
      </w:r>
    </w:p>
    <w:p w14:paraId="701C055E" w14:textId="77777777" w:rsidR="00CB6435" w:rsidRPr="006B63EF" w:rsidRDefault="00CB6435" w:rsidP="00CB6435">
      <w:pPr>
        <w:rPr>
          <w:rFonts w:asciiTheme="minorHAnsi" w:hAnsiTheme="minorHAnsi" w:cstheme="minorHAnsi"/>
          <w:b/>
          <w:sz w:val="18"/>
        </w:rPr>
      </w:pPr>
    </w:p>
    <w:p w14:paraId="7E06EBB1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6A8CF1F0" w14:textId="77777777" w:rsidR="00CB6435" w:rsidRPr="006B63EF" w:rsidRDefault="00CB6435" w:rsidP="00CB6435">
      <w:pPr>
        <w:rPr>
          <w:rFonts w:asciiTheme="minorHAnsi" w:hAnsiTheme="minorHAnsi" w:cstheme="minorHAnsi"/>
          <w:sz w:val="18"/>
          <w:szCs w:val="20"/>
        </w:rPr>
      </w:pPr>
      <w:r w:rsidRPr="006B63EF">
        <w:rPr>
          <w:rFonts w:asciiTheme="minorHAnsi" w:hAnsiTheme="minorHAnsi" w:cstheme="minorHAnsi"/>
          <w:sz w:val="18"/>
          <w:szCs w:val="20"/>
        </w:rPr>
        <w:t xml:space="preserve">Ich bin Aktivmitglied der Sektion Zürich und melde mich verbindlich für ein Lehrerkonzert in der Kapelle </w:t>
      </w:r>
      <w:proofErr w:type="spellStart"/>
      <w:r w:rsidRPr="006B63EF">
        <w:rPr>
          <w:rFonts w:asciiTheme="minorHAnsi" w:hAnsiTheme="minorHAnsi" w:cstheme="minorHAnsi"/>
          <w:sz w:val="18"/>
          <w:szCs w:val="20"/>
        </w:rPr>
        <w:t>Klus</w:t>
      </w:r>
      <w:proofErr w:type="spellEnd"/>
      <w:r w:rsidRPr="006B63EF">
        <w:rPr>
          <w:rFonts w:asciiTheme="minorHAnsi" w:hAnsiTheme="minorHAnsi" w:cstheme="minorHAnsi"/>
          <w:sz w:val="18"/>
          <w:szCs w:val="20"/>
        </w:rPr>
        <w:t xml:space="preserve"> Park an:</w:t>
      </w:r>
    </w:p>
    <w:p w14:paraId="3C2A8224" w14:textId="77777777" w:rsidR="00CB6435" w:rsidRPr="006B63EF" w:rsidRDefault="00CB6435" w:rsidP="00CB6435">
      <w:pPr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256"/>
      </w:tblGrid>
      <w:tr w:rsidR="00CB6435" w:rsidRPr="006B63EF" w14:paraId="25EA8B79" w14:textId="77777777" w:rsidTr="00C24DAF">
        <w:tc>
          <w:tcPr>
            <w:tcW w:w="4536" w:type="dxa"/>
            <w:vAlign w:val="bottom"/>
          </w:tcPr>
          <w:p w14:paraId="45CF85E1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Vorname, Name: </w:t>
            </w:r>
          </w:p>
        </w:tc>
        <w:tc>
          <w:tcPr>
            <w:tcW w:w="4256" w:type="dxa"/>
            <w:vAlign w:val="bottom"/>
          </w:tcPr>
          <w:p w14:paraId="454FEAAB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Instrument: </w:t>
            </w:r>
          </w:p>
        </w:tc>
      </w:tr>
      <w:tr w:rsidR="00CB6435" w:rsidRPr="006B63EF" w14:paraId="2310B161" w14:textId="77777777" w:rsidTr="00C24DAF">
        <w:tc>
          <w:tcPr>
            <w:tcW w:w="4536" w:type="dxa"/>
            <w:vAlign w:val="bottom"/>
          </w:tcPr>
          <w:p w14:paraId="31F56345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>Strasse, Nr.:</w:t>
            </w:r>
          </w:p>
        </w:tc>
        <w:tc>
          <w:tcPr>
            <w:tcW w:w="4256" w:type="dxa"/>
            <w:vAlign w:val="bottom"/>
          </w:tcPr>
          <w:p w14:paraId="2DEE1E64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>Telefon:</w:t>
            </w:r>
          </w:p>
        </w:tc>
      </w:tr>
      <w:tr w:rsidR="00CB6435" w:rsidRPr="006B63EF" w14:paraId="5906633E" w14:textId="77777777" w:rsidTr="00C24DAF">
        <w:tc>
          <w:tcPr>
            <w:tcW w:w="4536" w:type="dxa"/>
            <w:vAlign w:val="bottom"/>
          </w:tcPr>
          <w:p w14:paraId="5271A1EA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>PLZ, Ort:</w:t>
            </w:r>
          </w:p>
        </w:tc>
        <w:tc>
          <w:tcPr>
            <w:tcW w:w="4256" w:type="dxa"/>
            <w:vAlign w:val="bottom"/>
          </w:tcPr>
          <w:p w14:paraId="6C5D7961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>E-Mail:</w:t>
            </w:r>
          </w:p>
        </w:tc>
      </w:tr>
    </w:tbl>
    <w:p w14:paraId="651A15AA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34BE1A49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7C034233" w14:textId="77777777" w:rsidR="00CB6435" w:rsidRPr="006B63EF" w:rsidRDefault="00CB6435" w:rsidP="00CB6435">
      <w:pPr>
        <w:rPr>
          <w:rFonts w:asciiTheme="minorHAnsi" w:hAnsiTheme="minorHAnsi" w:cstheme="minorHAnsi"/>
          <w:sz w:val="18"/>
          <w:szCs w:val="20"/>
        </w:rPr>
      </w:pPr>
      <w:r w:rsidRPr="006B63EF">
        <w:rPr>
          <w:rFonts w:asciiTheme="minorHAnsi" w:hAnsiTheme="minorHAnsi" w:cstheme="minorHAnsi"/>
          <w:sz w:val="18"/>
        </w:rPr>
        <w:t>An meinem Konzert wirken weiter mit:</w:t>
      </w:r>
    </w:p>
    <w:p w14:paraId="240F9D02" w14:textId="77777777" w:rsidR="00CB6435" w:rsidRPr="006B63EF" w:rsidRDefault="00CB6435" w:rsidP="00CB6435">
      <w:pPr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2126"/>
        <w:gridCol w:w="2550"/>
      </w:tblGrid>
      <w:tr w:rsidR="00CB6435" w:rsidRPr="006B63EF" w14:paraId="7E5EC8E0" w14:textId="77777777" w:rsidTr="00C24DAF">
        <w:tc>
          <w:tcPr>
            <w:tcW w:w="4116" w:type="dxa"/>
            <w:vAlign w:val="bottom"/>
          </w:tcPr>
          <w:p w14:paraId="06072095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 Vorname, Name:</w:t>
            </w:r>
          </w:p>
        </w:tc>
        <w:tc>
          <w:tcPr>
            <w:tcW w:w="2126" w:type="dxa"/>
          </w:tcPr>
          <w:p w14:paraId="5A79B936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 Mitglied Sektion:</w:t>
            </w:r>
          </w:p>
        </w:tc>
        <w:tc>
          <w:tcPr>
            <w:tcW w:w="2550" w:type="dxa"/>
            <w:vAlign w:val="bottom"/>
          </w:tcPr>
          <w:p w14:paraId="0AC33898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 Instrument: </w:t>
            </w:r>
          </w:p>
        </w:tc>
      </w:tr>
      <w:tr w:rsidR="00CB6435" w:rsidRPr="006B63EF" w14:paraId="5BBC2492" w14:textId="77777777" w:rsidTr="00C24DAF">
        <w:tc>
          <w:tcPr>
            <w:tcW w:w="4116" w:type="dxa"/>
            <w:vAlign w:val="bottom"/>
          </w:tcPr>
          <w:p w14:paraId="154D3948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E9B3507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50" w:type="dxa"/>
            <w:vAlign w:val="bottom"/>
          </w:tcPr>
          <w:p w14:paraId="334E3E63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6435" w:rsidRPr="006B63EF" w14:paraId="3AE09F02" w14:textId="77777777" w:rsidTr="00C24DAF">
        <w:tc>
          <w:tcPr>
            <w:tcW w:w="4116" w:type="dxa"/>
            <w:vAlign w:val="bottom"/>
          </w:tcPr>
          <w:p w14:paraId="5BD3CF40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26" w:type="dxa"/>
          </w:tcPr>
          <w:p w14:paraId="67C2BEC3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50" w:type="dxa"/>
            <w:vAlign w:val="bottom"/>
          </w:tcPr>
          <w:p w14:paraId="351D29FD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6435" w:rsidRPr="006B63EF" w14:paraId="2FF5F57B" w14:textId="77777777" w:rsidTr="00C24DAF">
        <w:tc>
          <w:tcPr>
            <w:tcW w:w="4116" w:type="dxa"/>
            <w:vAlign w:val="bottom"/>
          </w:tcPr>
          <w:p w14:paraId="5640F03C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26" w:type="dxa"/>
          </w:tcPr>
          <w:p w14:paraId="144D05D7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50" w:type="dxa"/>
            <w:vAlign w:val="bottom"/>
          </w:tcPr>
          <w:p w14:paraId="69E5CCFD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6435" w:rsidRPr="006B63EF" w14:paraId="0F4A3376" w14:textId="77777777" w:rsidTr="00C24DAF">
        <w:tc>
          <w:tcPr>
            <w:tcW w:w="4116" w:type="dxa"/>
            <w:vAlign w:val="bottom"/>
          </w:tcPr>
          <w:p w14:paraId="09D734EC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015EEEB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50" w:type="dxa"/>
            <w:vAlign w:val="bottom"/>
          </w:tcPr>
          <w:p w14:paraId="047B7528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6435" w:rsidRPr="006B63EF" w14:paraId="2F72CD8C" w14:textId="77777777" w:rsidTr="00C24DAF">
        <w:tc>
          <w:tcPr>
            <w:tcW w:w="4116" w:type="dxa"/>
            <w:vAlign w:val="bottom"/>
          </w:tcPr>
          <w:p w14:paraId="2CA4E4A0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26" w:type="dxa"/>
          </w:tcPr>
          <w:p w14:paraId="4CE38ECA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50" w:type="dxa"/>
            <w:vAlign w:val="bottom"/>
          </w:tcPr>
          <w:p w14:paraId="50E9ABDB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244374B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6E0A245D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1622081D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  <w:r w:rsidRPr="006B63EF">
        <w:rPr>
          <w:rFonts w:asciiTheme="minorHAnsi" w:hAnsiTheme="minorHAnsi" w:cstheme="minorHAnsi"/>
          <w:sz w:val="18"/>
        </w:rPr>
        <w:t>Bitte beachten Sie, dass die Anmeldung mindestens 2 Monate vor dem Konzerttermin zu erfolgen hat.</w:t>
      </w:r>
    </w:p>
    <w:p w14:paraId="329DEB9F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816"/>
        <w:gridCol w:w="816"/>
        <w:gridCol w:w="816"/>
        <w:gridCol w:w="816"/>
        <w:gridCol w:w="816"/>
        <w:gridCol w:w="816"/>
        <w:gridCol w:w="816"/>
        <w:gridCol w:w="817"/>
      </w:tblGrid>
      <w:tr w:rsidR="00CB6435" w:rsidRPr="006B63EF" w14:paraId="396BF54E" w14:textId="77777777" w:rsidTr="00C24DAF">
        <w:tc>
          <w:tcPr>
            <w:tcW w:w="2273" w:type="dxa"/>
            <w:vAlign w:val="bottom"/>
          </w:tcPr>
          <w:p w14:paraId="6F64F73E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 Mögliche Daten (Mo-Fr)</w:t>
            </w:r>
          </w:p>
        </w:tc>
        <w:tc>
          <w:tcPr>
            <w:tcW w:w="816" w:type="dxa"/>
          </w:tcPr>
          <w:p w14:paraId="0F6E067A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0AFB4107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63FA60B0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175C3427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47498B71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6B774EA2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5B107BDC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226C8D0D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B6435" w:rsidRPr="006B63EF" w14:paraId="7632D090" w14:textId="77777777" w:rsidTr="00C24DAF">
        <w:tc>
          <w:tcPr>
            <w:tcW w:w="2273" w:type="dxa"/>
            <w:vAlign w:val="bottom"/>
          </w:tcPr>
          <w:p w14:paraId="7DAE730B" w14:textId="77777777" w:rsidR="00CB6435" w:rsidRPr="006B63EF" w:rsidRDefault="00CB6435" w:rsidP="00C24DAF">
            <w:pPr>
              <w:tabs>
                <w:tab w:val="right" w:leader="underscore" w:pos="3654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 xml:space="preserve"> Beginn (frühestens ab 18 Uhr)</w:t>
            </w:r>
          </w:p>
        </w:tc>
        <w:tc>
          <w:tcPr>
            <w:tcW w:w="816" w:type="dxa"/>
          </w:tcPr>
          <w:p w14:paraId="288078AA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63A1DB69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536B3A30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53A4249E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5B1DB1CA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1D3A7DE8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6" w:type="dxa"/>
          </w:tcPr>
          <w:p w14:paraId="67FCF9DB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6F0A38D2" w14:textId="77777777" w:rsidR="00CB6435" w:rsidRPr="006B63EF" w:rsidRDefault="00CB6435" w:rsidP="00C24DAF">
            <w:pPr>
              <w:tabs>
                <w:tab w:val="right" w:leader="underscore" w:pos="3582"/>
              </w:tabs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6782352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19EFAFC6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306EA547" w14:textId="08B4EA6C" w:rsidR="00C07CBE" w:rsidRDefault="00CB6435" w:rsidP="00CB6435">
      <w:pPr>
        <w:rPr>
          <w:rFonts w:asciiTheme="minorHAnsi" w:hAnsiTheme="minorHAnsi" w:cstheme="minorHAnsi"/>
          <w:sz w:val="18"/>
          <w:szCs w:val="20"/>
        </w:rPr>
      </w:pPr>
      <w:r w:rsidRPr="006B63EF">
        <w:rPr>
          <w:rFonts w:asciiTheme="minorHAnsi" w:hAnsiTheme="minorHAnsi" w:cstheme="minorHAnsi"/>
          <w:sz w:val="18"/>
          <w:szCs w:val="20"/>
        </w:rPr>
        <w:t>Ich habe das «Merkblatt Vorspielabende» gelesen und verpflichte mich, alle darauf festgehaltenen Anweisungen und Regeln einzuhalten.</w:t>
      </w:r>
      <w:r w:rsidR="005741CD">
        <w:rPr>
          <w:rFonts w:asciiTheme="minorHAnsi" w:hAnsiTheme="minorHAnsi" w:cstheme="minorHAnsi"/>
          <w:sz w:val="18"/>
          <w:szCs w:val="20"/>
        </w:rPr>
        <w:t xml:space="preserve"> </w:t>
      </w:r>
      <w:r w:rsidR="00C07CBE">
        <w:rPr>
          <w:rFonts w:asciiTheme="minorHAnsi" w:hAnsiTheme="minorHAnsi" w:cstheme="minorHAnsi"/>
          <w:sz w:val="18"/>
          <w:szCs w:val="20"/>
        </w:rPr>
        <w:t xml:space="preserve">Das Merkblatt finden Sie auf unserer </w:t>
      </w:r>
      <w:proofErr w:type="spellStart"/>
      <w:r w:rsidR="00C07CBE">
        <w:rPr>
          <w:rFonts w:asciiTheme="minorHAnsi" w:hAnsiTheme="minorHAnsi" w:cstheme="minorHAnsi"/>
          <w:sz w:val="18"/>
          <w:szCs w:val="20"/>
        </w:rPr>
        <w:t>homepage</w:t>
      </w:r>
      <w:proofErr w:type="spellEnd"/>
      <w:r w:rsidR="00C07CBE">
        <w:rPr>
          <w:rFonts w:asciiTheme="minorHAnsi" w:hAnsiTheme="minorHAnsi" w:cstheme="minorHAnsi"/>
          <w:sz w:val="18"/>
          <w:szCs w:val="20"/>
        </w:rPr>
        <w:t>:</w:t>
      </w:r>
    </w:p>
    <w:p w14:paraId="1B36EE23" w14:textId="57814893" w:rsidR="00CB6435" w:rsidRPr="006B63EF" w:rsidRDefault="00C07CBE" w:rsidP="00CB6435">
      <w:pPr>
        <w:rPr>
          <w:rFonts w:asciiTheme="minorHAnsi" w:hAnsiTheme="minorHAnsi" w:cstheme="minorHAnsi"/>
          <w:sz w:val="18"/>
          <w:szCs w:val="20"/>
        </w:rPr>
      </w:pPr>
      <w:r w:rsidRPr="00C07CBE">
        <w:rPr>
          <w:rFonts w:ascii="Arial" w:eastAsia="Times New Roman" w:hAnsi="Arial" w:cs="Arial"/>
          <w:color w:val="auto"/>
          <w:sz w:val="20"/>
          <w:szCs w:val="20"/>
          <w:lang w:val="de-DE" w:eastAsia="de-CH"/>
        </w:rPr>
        <w:t>http://www.smpv.ch/</w:t>
      </w:r>
      <w:r w:rsidR="00B301DC">
        <w:rPr>
          <w:rFonts w:ascii="Arial" w:eastAsia="Times New Roman" w:hAnsi="Arial" w:cs="Arial"/>
          <w:color w:val="auto"/>
          <w:sz w:val="20"/>
          <w:szCs w:val="20"/>
          <w:lang w:val="de-DE" w:eastAsia="de-CH"/>
        </w:rPr>
        <w:t>zh_lehrerkonzerte.cfm</w:t>
      </w:r>
    </w:p>
    <w:p w14:paraId="255A78D4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p w14:paraId="1ADA14C4" w14:textId="77777777" w:rsidR="00CB6435" w:rsidRPr="006B63EF" w:rsidRDefault="00CB6435" w:rsidP="00CB6435">
      <w:pPr>
        <w:rPr>
          <w:rFonts w:asciiTheme="minorHAnsi" w:hAnsiTheme="minorHAnsi" w:cstheme="minorHAnsi"/>
          <w:sz w:val="18"/>
        </w:rPr>
      </w:pPr>
    </w:p>
    <w:tbl>
      <w:tblPr>
        <w:tblW w:w="8789" w:type="dxa"/>
        <w:tblBorders>
          <w:bottom w:val="single" w:sz="4" w:space="0" w:color="auto"/>
          <w:insideH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226"/>
      </w:tblGrid>
      <w:tr w:rsidR="00CB6435" w:rsidRPr="006B63EF" w14:paraId="7529D99E" w14:textId="77777777" w:rsidTr="00C24DAF">
        <w:trPr>
          <w:trHeight w:val="234"/>
        </w:trPr>
        <w:tc>
          <w:tcPr>
            <w:tcW w:w="4563" w:type="dxa"/>
          </w:tcPr>
          <w:p w14:paraId="3B5B5C13" w14:textId="77777777" w:rsidR="00CB6435" w:rsidRPr="006B63EF" w:rsidRDefault="00CB6435" w:rsidP="00C24DAF">
            <w:pPr>
              <w:tabs>
                <w:tab w:val="right" w:leader="underscore" w:pos="3654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>Ort und Datum:</w:t>
            </w:r>
          </w:p>
        </w:tc>
        <w:tc>
          <w:tcPr>
            <w:tcW w:w="4226" w:type="dxa"/>
          </w:tcPr>
          <w:p w14:paraId="3AE81992" w14:textId="77777777" w:rsidR="00CB6435" w:rsidRPr="006B63EF" w:rsidRDefault="00CB6435" w:rsidP="00C24DAF">
            <w:pPr>
              <w:tabs>
                <w:tab w:val="right" w:leader="underscore" w:pos="3582"/>
              </w:tabs>
              <w:rPr>
                <w:rFonts w:asciiTheme="minorHAnsi" w:hAnsiTheme="minorHAnsi" w:cstheme="minorHAnsi"/>
                <w:sz w:val="18"/>
                <w:szCs w:val="20"/>
              </w:rPr>
            </w:pPr>
            <w:r w:rsidRPr="006B63EF">
              <w:rPr>
                <w:rFonts w:asciiTheme="minorHAnsi" w:hAnsiTheme="minorHAnsi" w:cstheme="minorHAnsi"/>
                <w:sz w:val="18"/>
                <w:szCs w:val="20"/>
              </w:rPr>
              <w:t>Unterschrift:</w:t>
            </w:r>
          </w:p>
        </w:tc>
      </w:tr>
    </w:tbl>
    <w:p w14:paraId="618E6B99" w14:textId="77777777" w:rsidR="00CB6435" w:rsidRPr="006B63EF" w:rsidRDefault="00CB6435" w:rsidP="00CB6435">
      <w:pPr>
        <w:rPr>
          <w:rFonts w:asciiTheme="minorHAnsi" w:hAnsiTheme="minorHAnsi" w:cstheme="minorHAnsi"/>
          <w:sz w:val="16"/>
        </w:rPr>
      </w:pPr>
    </w:p>
    <w:p w14:paraId="2FC2A752" w14:textId="77777777" w:rsidR="00CB6435" w:rsidRPr="006B63EF" w:rsidRDefault="00CB6435" w:rsidP="00CB6435">
      <w:pPr>
        <w:rPr>
          <w:rFonts w:asciiTheme="minorHAnsi" w:hAnsiTheme="minorHAnsi" w:cstheme="minorHAnsi"/>
        </w:rPr>
      </w:pPr>
    </w:p>
    <w:p w14:paraId="58639BBB" w14:textId="77777777" w:rsidR="00FA142C" w:rsidRPr="007F7CF1" w:rsidRDefault="00FA142C" w:rsidP="00FA142C">
      <w:pPr>
        <w:rPr>
          <w:rFonts w:asciiTheme="minorHAnsi" w:hAnsiTheme="minorHAnsi" w:cstheme="minorHAnsi"/>
          <w:sz w:val="16"/>
        </w:rPr>
      </w:pPr>
    </w:p>
    <w:sectPr w:rsidR="00FA142C" w:rsidRPr="007F7CF1" w:rsidSect="00710C78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0" w:h="16840" w:code="9"/>
      <w:pgMar w:top="2268" w:right="1134" w:bottom="851" w:left="1701" w:header="567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E1F6F" w14:textId="77777777" w:rsidR="00577545" w:rsidRDefault="00577545" w:rsidP="00656543">
      <w:r>
        <w:separator/>
      </w:r>
    </w:p>
  </w:endnote>
  <w:endnote w:type="continuationSeparator" w:id="0">
    <w:p w14:paraId="69C40DE5" w14:textId="77777777" w:rsidR="00577545" w:rsidRDefault="00577545" w:rsidP="0065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MS Mincho"/>
    <w:panose1 w:val="020B0300000000000000"/>
    <w:charset w:val="4E"/>
    <w:family w:val="auto"/>
    <w:pitch w:val="variable"/>
    <w:sig w:usb0="00000000" w:usb1="00000000" w:usb2="01000407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 Neue Light">
    <w:altName w:val="﷽﷽﷽﷽﷽﷽﷽﷽B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?????? Pro W3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Helvetica Neue Bold">
    <w:altName w:val="Times New Roman"/>
    <w:panose1 w:val="020008030000000900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8"/>
    </w:tblGrid>
    <w:tr w:rsidR="00946A61" w14:paraId="7A5974DD" w14:textId="77777777" w:rsidTr="001B6252">
      <w:tc>
        <w:tcPr>
          <w:tcW w:w="4527" w:type="dxa"/>
        </w:tcPr>
        <w:p w14:paraId="71132C36" w14:textId="77777777" w:rsidR="00946A61" w:rsidRPr="00F85AEE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 w:rsidRPr="00F85AEE">
            <w:rPr>
              <w:rFonts w:ascii="Calibri" w:hAnsi="Calibri"/>
              <w:b/>
              <w:color w:val="auto"/>
              <w:sz w:val="16"/>
            </w:rPr>
            <w:t>SMPV Sektion Zürich</w:t>
          </w:r>
        </w:p>
        <w:p w14:paraId="0793FACC" w14:textId="77777777" w:rsidR="00946A61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8000 Zürich</w:t>
          </w:r>
        </w:p>
      </w:tc>
      <w:tc>
        <w:tcPr>
          <w:tcW w:w="4528" w:type="dxa"/>
        </w:tcPr>
        <w:p w14:paraId="53091C3B" w14:textId="77777777" w:rsidR="00946A61" w:rsidRPr="009D62F5" w:rsidRDefault="00946A61" w:rsidP="00946A61">
          <w:pPr>
            <w:pStyle w:val="AdresseTitel"/>
            <w:ind w:right="-7"/>
            <w:rPr>
              <w:rFonts w:ascii="Calibri" w:hAnsi="Calibri"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zuerich@smpv.ch</w:t>
          </w:r>
        </w:p>
        <w:p w14:paraId="1F8CDF26" w14:textId="77777777" w:rsidR="00946A61" w:rsidRPr="00D23430" w:rsidRDefault="00946A61" w:rsidP="00946A61">
          <w:pPr>
            <w:pStyle w:val="Fuzeile"/>
            <w:jc w:val="left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  <w:lang w:val="de-DE" w:eastAsia="de-CH"/>
            </w:rPr>
            <w:t>www.smpv.ch/zuerich</w:t>
          </w:r>
        </w:p>
      </w:tc>
    </w:tr>
  </w:tbl>
  <w:p w14:paraId="54E54E1A" w14:textId="77777777" w:rsidR="00946A61" w:rsidRDefault="00946A61" w:rsidP="00946A61">
    <w:pPr>
      <w:spacing w:after="6"/>
      <w:ind w:right="-7"/>
      <w:jc w:val="left"/>
      <w:rPr>
        <w:rFonts w:ascii="Calibri" w:hAnsi="Calibri"/>
        <w:color w:val="auto"/>
        <w:sz w:val="16"/>
        <w:lang w:val="de-DE" w:eastAsia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8"/>
    </w:tblGrid>
    <w:tr w:rsidR="00946A61" w14:paraId="3214DBF8" w14:textId="77777777" w:rsidTr="00335D4B">
      <w:tc>
        <w:tcPr>
          <w:tcW w:w="4527" w:type="dxa"/>
          <w:tcMar>
            <w:left w:w="0" w:type="dxa"/>
            <w:right w:w="0" w:type="dxa"/>
          </w:tcMar>
        </w:tcPr>
        <w:p w14:paraId="001D53C0" w14:textId="77777777" w:rsidR="00946A61" w:rsidRPr="00F85AEE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 w:rsidRPr="00F85AEE">
            <w:rPr>
              <w:rFonts w:ascii="Calibri" w:hAnsi="Calibri"/>
              <w:b/>
              <w:color w:val="auto"/>
              <w:sz w:val="16"/>
            </w:rPr>
            <w:t>SMPV Sektion Zürich</w:t>
          </w:r>
        </w:p>
        <w:p w14:paraId="002294B1" w14:textId="77777777" w:rsidR="00946A61" w:rsidRDefault="00946A61" w:rsidP="00946A61">
          <w:pPr>
            <w:pStyle w:val="AdresseTitel"/>
            <w:ind w:right="-7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8000 Zürich</w:t>
          </w:r>
        </w:p>
      </w:tc>
      <w:tc>
        <w:tcPr>
          <w:tcW w:w="4528" w:type="dxa"/>
          <w:tcMar>
            <w:left w:w="0" w:type="dxa"/>
            <w:right w:w="0" w:type="dxa"/>
          </w:tcMar>
        </w:tcPr>
        <w:p w14:paraId="49AEF6A9" w14:textId="77777777" w:rsidR="00946A61" w:rsidRPr="009D62F5" w:rsidRDefault="00946A61" w:rsidP="00946A61">
          <w:pPr>
            <w:pStyle w:val="AdresseTitel"/>
            <w:ind w:right="-7"/>
            <w:rPr>
              <w:rFonts w:ascii="Calibri" w:hAnsi="Calibri"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</w:rPr>
            <w:t>zuerich@smpv.ch</w:t>
          </w:r>
        </w:p>
        <w:p w14:paraId="583987A0" w14:textId="77777777" w:rsidR="00946A61" w:rsidRPr="00D23430" w:rsidRDefault="00946A61" w:rsidP="00946A61">
          <w:pPr>
            <w:pStyle w:val="Fuzeile"/>
            <w:jc w:val="left"/>
            <w:rPr>
              <w:rFonts w:ascii="Calibri" w:hAnsi="Calibri"/>
              <w:b/>
              <w:color w:val="auto"/>
              <w:sz w:val="16"/>
            </w:rPr>
          </w:pPr>
          <w:r>
            <w:rPr>
              <w:rFonts w:ascii="Calibri" w:hAnsi="Calibri"/>
              <w:color w:val="auto"/>
              <w:sz w:val="16"/>
              <w:lang w:val="de-DE" w:eastAsia="de-CH"/>
            </w:rPr>
            <w:t>www.smpv.ch/zuerich</w:t>
          </w:r>
        </w:p>
      </w:tc>
    </w:tr>
  </w:tbl>
  <w:p w14:paraId="65478093" w14:textId="77777777" w:rsidR="00946A61" w:rsidRDefault="00946A61" w:rsidP="00946A61">
    <w:pPr>
      <w:spacing w:after="6"/>
      <w:ind w:right="-7"/>
      <w:jc w:val="left"/>
      <w:rPr>
        <w:rFonts w:ascii="Calibri" w:hAnsi="Calibri"/>
        <w:color w:val="auto"/>
        <w:sz w:val="16"/>
        <w:lang w:val="de-DE"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6FB2" w14:textId="77777777" w:rsidR="00577545" w:rsidRDefault="00577545" w:rsidP="00656543">
      <w:r>
        <w:separator/>
      </w:r>
    </w:p>
  </w:footnote>
  <w:footnote w:type="continuationSeparator" w:id="0">
    <w:p w14:paraId="41EF124C" w14:textId="77777777" w:rsidR="00577545" w:rsidRDefault="00577545" w:rsidP="0065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209A" w14:textId="77777777" w:rsidR="00671820" w:rsidRPr="00671820" w:rsidRDefault="00671820" w:rsidP="00671820">
    <w:pPr>
      <w:spacing w:after="6"/>
      <w:ind w:right="-7"/>
      <w:jc w:val="left"/>
      <w:rPr>
        <w:rFonts w:ascii="Calibri" w:hAnsi="Calibri"/>
        <w:b/>
        <w:color w:val="auto"/>
        <w:sz w:val="18"/>
        <w:szCs w:val="18"/>
        <w:lang w:val="de-DE" w:eastAsia="de-CH"/>
      </w:rPr>
    </w:pPr>
    <w:r w:rsidRPr="00671820">
      <w:rPr>
        <w:noProof/>
        <w:sz w:val="18"/>
        <w:szCs w:val="18"/>
        <w:lang w:eastAsia="de-CH"/>
      </w:rPr>
      <w:drawing>
        <wp:anchor distT="0" distB="0" distL="114300" distR="114300" simplePos="0" relativeHeight="251661824" behindDoc="0" locked="0" layoutInCell="1" allowOverlap="1" wp14:anchorId="62521097" wp14:editId="431C35B1">
          <wp:simplePos x="0" y="0"/>
          <wp:positionH relativeFrom="column">
            <wp:posOffset>-146050</wp:posOffset>
          </wp:positionH>
          <wp:positionV relativeFrom="paragraph">
            <wp:posOffset>116840</wp:posOffset>
          </wp:positionV>
          <wp:extent cx="1047115" cy="490220"/>
          <wp:effectExtent l="0" t="0" r="635" b="508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820">
      <w:rPr>
        <w:rFonts w:ascii="Calibri" w:hAnsi="Calibri"/>
        <w:b/>
        <w:color w:val="auto"/>
        <w:sz w:val="18"/>
        <w:szCs w:val="18"/>
        <w:lang w:val="de-DE" w:eastAsia="de-CH"/>
      </w:rPr>
      <w:t>Schweizerischer Musikpädagogischer Verband</w:t>
    </w:r>
  </w:p>
  <w:p w14:paraId="5DB79A72" w14:textId="77777777" w:rsidR="00671820" w:rsidRPr="00671820" w:rsidRDefault="00671820" w:rsidP="00671820">
    <w:pPr>
      <w:spacing w:after="6"/>
      <w:ind w:right="-7"/>
      <w:jc w:val="left"/>
      <w:rPr>
        <w:rFonts w:ascii="Calibri" w:hAnsi="Calibri"/>
        <w:color w:val="auto"/>
        <w:sz w:val="18"/>
        <w:szCs w:val="18"/>
        <w:lang w:val="de-DE" w:eastAsia="de-CH"/>
      </w:rPr>
    </w:pPr>
    <w:r w:rsidRPr="00671820">
      <w:rPr>
        <w:rFonts w:ascii="Calibri" w:hAnsi="Calibri"/>
        <w:color w:val="auto"/>
        <w:sz w:val="18"/>
        <w:szCs w:val="18"/>
        <w:lang w:val="de-DE" w:eastAsia="de-CH"/>
      </w:rPr>
      <w:t>Zürich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6E6D1" w14:textId="77777777" w:rsidR="00BC5B6F" w:rsidRPr="00671820" w:rsidRDefault="00BC5B6F" w:rsidP="00F85AEE">
    <w:pPr>
      <w:spacing w:after="6"/>
      <w:ind w:right="-7"/>
      <w:jc w:val="left"/>
      <w:rPr>
        <w:rFonts w:ascii="Calibri" w:hAnsi="Calibri"/>
        <w:b/>
        <w:color w:val="auto"/>
        <w:sz w:val="18"/>
        <w:szCs w:val="18"/>
        <w:lang w:val="de-DE" w:eastAsia="de-CH"/>
      </w:rPr>
    </w:pPr>
    <w:r w:rsidRPr="00671820">
      <w:rPr>
        <w:noProof/>
        <w:sz w:val="18"/>
        <w:szCs w:val="18"/>
        <w:lang w:eastAsia="de-CH"/>
      </w:rPr>
      <w:drawing>
        <wp:anchor distT="0" distB="0" distL="114300" distR="114300" simplePos="0" relativeHeight="251659776" behindDoc="0" locked="0" layoutInCell="1" allowOverlap="1" wp14:anchorId="778CF07B" wp14:editId="271049DC">
          <wp:simplePos x="0" y="0"/>
          <wp:positionH relativeFrom="column">
            <wp:posOffset>-146050</wp:posOffset>
          </wp:positionH>
          <wp:positionV relativeFrom="paragraph">
            <wp:posOffset>116840</wp:posOffset>
          </wp:positionV>
          <wp:extent cx="1047115" cy="490220"/>
          <wp:effectExtent l="0" t="0" r="635" b="5080"/>
          <wp:wrapTopAndBottom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820">
      <w:rPr>
        <w:rFonts w:ascii="Calibri" w:hAnsi="Calibri"/>
        <w:b/>
        <w:color w:val="auto"/>
        <w:sz w:val="18"/>
        <w:szCs w:val="18"/>
        <w:lang w:val="de-DE" w:eastAsia="de-CH"/>
      </w:rPr>
      <w:t>Schweizerischer Musikpädagogischer Verband</w:t>
    </w:r>
  </w:p>
  <w:p w14:paraId="1F619367" w14:textId="77777777" w:rsidR="00BC5B6F" w:rsidRPr="00671820" w:rsidRDefault="00BC5B6F" w:rsidP="00F85AEE">
    <w:pPr>
      <w:spacing w:after="6"/>
      <w:ind w:right="-7"/>
      <w:jc w:val="left"/>
      <w:rPr>
        <w:rFonts w:ascii="Calibri" w:hAnsi="Calibri"/>
        <w:color w:val="auto"/>
        <w:sz w:val="18"/>
        <w:szCs w:val="18"/>
        <w:lang w:val="de-DE" w:eastAsia="de-CH"/>
      </w:rPr>
    </w:pPr>
    <w:r w:rsidRPr="00671820">
      <w:rPr>
        <w:rFonts w:ascii="Calibri" w:hAnsi="Calibri"/>
        <w:color w:val="auto"/>
        <w:sz w:val="18"/>
        <w:szCs w:val="18"/>
        <w:lang w:val="de-DE" w:eastAsia="de-CH"/>
      </w:rPr>
      <w:t>Zürich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3247"/>
    <w:multiLevelType w:val="hybridMultilevel"/>
    <w:tmpl w:val="7C287578"/>
    <w:lvl w:ilvl="0" w:tplc="1CCAD332">
      <w:start w:val="1"/>
      <w:numFmt w:val="decimal"/>
      <w:pStyle w:val="SMPVNumerierung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701E2"/>
    <w:multiLevelType w:val="hybridMultilevel"/>
    <w:tmpl w:val="E89ADFB8"/>
    <w:lvl w:ilvl="0" w:tplc="08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E261EF0"/>
    <w:multiLevelType w:val="hybridMultilevel"/>
    <w:tmpl w:val="1D3A7DA8"/>
    <w:styleLink w:val="Punkte"/>
    <w:lvl w:ilvl="0" w:tplc="26E8155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418A7E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41AA47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308ADB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B641AA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8A8F5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8E927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8F2FF4E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43A45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364E1FFF"/>
    <w:multiLevelType w:val="hybridMultilevel"/>
    <w:tmpl w:val="A2063E5E"/>
    <w:lvl w:ilvl="0" w:tplc="08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34489C"/>
    <w:multiLevelType w:val="hybridMultilevel"/>
    <w:tmpl w:val="B7664354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1477E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3B87D5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58416DF2"/>
    <w:multiLevelType w:val="hybridMultilevel"/>
    <w:tmpl w:val="B43CF0D8"/>
    <w:lvl w:ilvl="0" w:tplc="20E6A070">
      <w:start w:val="1"/>
      <w:numFmt w:val="bullet"/>
      <w:pStyle w:val="SMPVAufzhlung"/>
      <w:lvlText w:val="–"/>
      <w:lvlJc w:val="left"/>
      <w:pPr>
        <w:ind w:left="643" w:hanging="360"/>
      </w:pPr>
      <w:rPr>
        <w:rFonts w:ascii="Gill Sans MT" w:hAnsi="Gill Sans MT" w:hint="default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344043F"/>
    <w:multiLevelType w:val="hybridMultilevel"/>
    <w:tmpl w:val="7706B750"/>
    <w:lvl w:ilvl="0" w:tplc="81A28C58">
      <w:numFmt w:val="bullet"/>
      <w:lvlText w:val=""/>
      <w:lvlJc w:val="left"/>
      <w:pPr>
        <w:ind w:left="456" w:hanging="360"/>
      </w:pPr>
      <w:rPr>
        <w:rFonts w:ascii="Symbol" w:eastAsia="ヒラギノ角ゴ Pro W3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 w15:restartNumberingAfterBreak="0">
    <w:nsid w:val="71B86C73"/>
    <w:multiLevelType w:val="hybridMultilevel"/>
    <w:tmpl w:val="DD440512"/>
    <w:lvl w:ilvl="0" w:tplc="CC1A9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01084"/>
    <w:multiLevelType w:val="hybridMultilevel"/>
    <w:tmpl w:val="1D3A7DA8"/>
    <w:numStyleLink w:val="Punkte"/>
  </w:abstractNum>
  <w:abstractNum w:abstractNumId="11" w15:restartNumberingAfterBreak="0">
    <w:nsid w:val="77E27E4F"/>
    <w:multiLevelType w:val="multilevel"/>
    <w:tmpl w:val="4B94CF44"/>
    <w:lvl w:ilvl="0">
      <w:start w:val="1"/>
      <w:numFmt w:val="decimal"/>
      <w:pStyle w:val="SMPVGliederung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abstractNum w:abstractNumId="12" w15:restartNumberingAfterBreak="0">
    <w:nsid w:val="79BB45B7"/>
    <w:multiLevelType w:val="hybridMultilevel"/>
    <w:tmpl w:val="725CBC8A"/>
    <w:lvl w:ilvl="0" w:tplc="FC92203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26CCE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36953"/>
    <w:multiLevelType w:val="hybridMultilevel"/>
    <w:tmpl w:val="E05A645A"/>
    <w:lvl w:ilvl="0" w:tplc="7A18914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CCE6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F3EE6"/>
    <w:multiLevelType w:val="hybridMultilevel"/>
    <w:tmpl w:val="20081FFA"/>
    <w:lvl w:ilvl="0" w:tplc="CC1A927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B6"/>
    <w:rsid w:val="00036300"/>
    <w:rsid w:val="000413D9"/>
    <w:rsid w:val="00051361"/>
    <w:rsid w:val="000568FC"/>
    <w:rsid w:val="00056A4F"/>
    <w:rsid w:val="000657B5"/>
    <w:rsid w:val="00076D0D"/>
    <w:rsid w:val="00097784"/>
    <w:rsid w:val="000A4560"/>
    <w:rsid w:val="000A7BDA"/>
    <w:rsid w:val="000C1D61"/>
    <w:rsid w:val="000C2BD1"/>
    <w:rsid w:val="000D3EE2"/>
    <w:rsid w:val="000E3529"/>
    <w:rsid w:val="000F4CCC"/>
    <w:rsid w:val="0012253D"/>
    <w:rsid w:val="00123B51"/>
    <w:rsid w:val="0015414C"/>
    <w:rsid w:val="00156552"/>
    <w:rsid w:val="001707EA"/>
    <w:rsid w:val="001A7F1D"/>
    <w:rsid w:val="001B4FA4"/>
    <w:rsid w:val="001B7339"/>
    <w:rsid w:val="001E3C11"/>
    <w:rsid w:val="001E510A"/>
    <w:rsid w:val="001F1187"/>
    <w:rsid w:val="00202F5C"/>
    <w:rsid w:val="00206B35"/>
    <w:rsid w:val="002071E2"/>
    <w:rsid w:val="0021290A"/>
    <w:rsid w:val="00214FB2"/>
    <w:rsid w:val="002361DC"/>
    <w:rsid w:val="00237497"/>
    <w:rsid w:val="00243755"/>
    <w:rsid w:val="002446C5"/>
    <w:rsid w:val="002447BC"/>
    <w:rsid w:val="0024706A"/>
    <w:rsid w:val="00247171"/>
    <w:rsid w:val="00262251"/>
    <w:rsid w:val="00270EA1"/>
    <w:rsid w:val="002B0028"/>
    <w:rsid w:val="002D2C88"/>
    <w:rsid w:val="002E2D28"/>
    <w:rsid w:val="00310852"/>
    <w:rsid w:val="003145D7"/>
    <w:rsid w:val="00320B35"/>
    <w:rsid w:val="00331C28"/>
    <w:rsid w:val="00335D4B"/>
    <w:rsid w:val="00341384"/>
    <w:rsid w:val="00342546"/>
    <w:rsid w:val="00342A43"/>
    <w:rsid w:val="0034710F"/>
    <w:rsid w:val="0036290A"/>
    <w:rsid w:val="00364110"/>
    <w:rsid w:val="00374B1A"/>
    <w:rsid w:val="003A20ED"/>
    <w:rsid w:val="003A31C4"/>
    <w:rsid w:val="003A454E"/>
    <w:rsid w:val="003B073D"/>
    <w:rsid w:val="003E2B7F"/>
    <w:rsid w:val="0042791D"/>
    <w:rsid w:val="00431A6C"/>
    <w:rsid w:val="00453950"/>
    <w:rsid w:val="004657F6"/>
    <w:rsid w:val="004738F2"/>
    <w:rsid w:val="00474A87"/>
    <w:rsid w:val="00475307"/>
    <w:rsid w:val="00480282"/>
    <w:rsid w:val="00487BB5"/>
    <w:rsid w:val="004A2FCF"/>
    <w:rsid w:val="004B0449"/>
    <w:rsid w:val="004B52F3"/>
    <w:rsid w:val="004D39AB"/>
    <w:rsid w:val="004E427D"/>
    <w:rsid w:val="004F360D"/>
    <w:rsid w:val="004F7371"/>
    <w:rsid w:val="005151BB"/>
    <w:rsid w:val="005158ED"/>
    <w:rsid w:val="0051754D"/>
    <w:rsid w:val="005319A2"/>
    <w:rsid w:val="00533205"/>
    <w:rsid w:val="00551CC6"/>
    <w:rsid w:val="00553D7F"/>
    <w:rsid w:val="00556492"/>
    <w:rsid w:val="005701D7"/>
    <w:rsid w:val="00571F45"/>
    <w:rsid w:val="005741CD"/>
    <w:rsid w:val="00574ABA"/>
    <w:rsid w:val="00577545"/>
    <w:rsid w:val="005835E5"/>
    <w:rsid w:val="0058675D"/>
    <w:rsid w:val="00595005"/>
    <w:rsid w:val="005B7182"/>
    <w:rsid w:val="005D2CCA"/>
    <w:rsid w:val="005E38A9"/>
    <w:rsid w:val="005F4086"/>
    <w:rsid w:val="006064CE"/>
    <w:rsid w:val="006073E3"/>
    <w:rsid w:val="00621271"/>
    <w:rsid w:val="006236FB"/>
    <w:rsid w:val="006472F6"/>
    <w:rsid w:val="0065130B"/>
    <w:rsid w:val="00655231"/>
    <w:rsid w:val="00656543"/>
    <w:rsid w:val="00657F36"/>
    <w:rsid w:val="006635B6"/>
    <w:rsid w:val="00671820"/>
    <w:rsid w:val="00672E1F"/>
    <w:rsid w:val="00683118"/>
    <w:rsid w:val="00696630"/>
    <w:rsid w:val="006974BC"/>
    <w:rsid w:val="006A5B16"/>
    <w:rsid w:val="006C2168"/>
    <w:rsid w:val="006C2563"/>
    <w:rsid w:val="006E6BDB"/>
    <w:rsid w:val="00710C78"/>
    <w:rsid w:val="00747E32"/>
    <w:rsid w:val="007538B0"/>
    <w:rsid w:val="0077091A"/>
    <w:rsid w:val="00771ECE"/>
    <w:rsid w:val="00776C78"/>
    <w:rsid w:val="007C1AAC"/>
    <w:rsid w:val="007D48BE"/>
    <w:rsid w:val="007E3B3F"/>
    <w:rsid w:val="007E644B"/>
    <w:rsid w:val="007F3D2A"/>
    <w:rsid w:val="007F5920"/>
    <w:rsid w:val="00800809"/>
    <w:rsid w:val="00801484"/>
    <w:rsid w:val="00803CB6"/>
    <w:rsid w:val="00816626"/>
    <w:rsid w:val="0083016B"/>
    <w:rsid w:val="00830942"/>
    <w:rsid w:val="00840111"/>
    <w:rsid w:val="00841D68"/>
    <w:rsid w:val="0086124D"/>
    <w:rsid w:val="00886698"/>
    <w:rsid w:val="0089529C"/>
    <w:rsid w:val="00895878"/>
    <w:rsid w:val="008A111C"/>
    <w:rsid w:val="008A632A"/>
    <w:rsid w:val="00910F11"/>
    <w:rsid w:val="0091395C"/>
    <w:rsid w:val="00946A61"/>
    <w:rsid w:val="00962A5D"/>
    <w:rsid w:val="00972DE8"/>
    <w:rsid w:val="00986C42"/>
    <w:rsid w:val="00997379"/>
    <w:rsid w:val="009A64AA"/>
    <w:rsid w:val="009C4C13"/>
    <w:rsid w:val="009C52F7"/>
    <w:rsid w:val="009D2193"/>
    <w:rsid w:val="009D62F5"/>
    <w:rsid w:val="009D66FC"/>
    <w:rsid w:val="00A11CDA"/>
    <w:rsid w:val="00A260E3"/>
    <w:rsid w:val="00A3580D"/>
    <w:rsid w:val="00A36098"/>
    <w:rsid w:val="00A4354D"/>
    <w:rsid w:val="00A81862"/>
    <w:rsid w:val="00AA3F60"/>
    <w:rsid w:val="00AB1CCA"/>
    <w:rsid w:val="00AE03F7"/>
    <w:rsid w:val="00AE1EB2"/>
    <w:rsid w:val="00B0178C"/>
    <w:rsid w:val="00B07B87"/>
    <w:rsid w:val="00B10728"/>
    <w:rsid w:val="00B301DC"/>
    <w:rsid w:val="00B41C61"/>
    <w:rsid w:val="00B9394C"/>
    <w:rsid w:val="00BB4570"/>
    <w:rsid w:val="00BB6BDD"/>
    <w:rsid w:val="00BC5B6F"/>
    <w:rsid w:val="00BD056B"/>
    <w:rsid w:val="00BD1CD1"/>
    <w:rsid w:val="00BD6FC0"/>
    <w:rsid w:val="00BE12AF"/>
    <w:rsid w:val="00BF4B62"/>
    <w:rsid w:val="00C07197"/>
    <w:rsid w:val="00C072BC"/>
    <w:rsid w:val="00C07CBE"/>
    <w:rsid w:val="00C1068A"/>
    <w:rsid w:val="00C16499"/>
    <w:rsid w:val="00C36BC3"/>
    <w:rsid w:val="00C43C9D"/>
    <w:rsid w:val="00C628D5"/>
    <w:rsid w:val="00C92AEA"/>
    <w:rsid w:val="00C96CB7"/>
    <w:rsid w:val="00CA200C"/>
    <w:rsid w:val="00CB2FBD"/>
    <w:rsid w:val="00CB49DD"/>
    <w:rsid w:val="00CB6435"/>
    <w:rsid w:val="00CD0667"/>
    <w:rsid w:val="00CE017A"/>
    <w:rsid w:val="00CE2BF2"/>
    <w:rsid w:val="00CE5152"/>
    <w:rsid w:val="00CF215C"/>
    <w:rsid w:val="00CF241C"/>
    <w:rsid w:val="00D062BA"/>
    <w:rsid w:val="00D23430"/>
    <w:rsid w:val="00D32C39"/>
    <w:rsid w:val="00D3420C"/>
    <w:rsid w:val="00D34487"/>
    <w:rsid w:val="00D43A54"/>
    <w:rsid w:val="00D452E8"/>
    <w:rsid w:val="00D57497"/>
    <w:rsid w:val="00D619B2"/>
    <w:rsid w:val="00D66767"/>
    <w:rsid w:val="00D8108E"/>
    <w:rsid w:val="00D83331"/>
    <w:rsid w:val="00DB58D1"/>
    <w:rsid w:val="00DD7187"/>
    <w:rsid w:val="00DE3CD2"/>
    <w:rsid w:val="00DF1565"/>
    <w:rsid w:val="00E05989"/>
    <w:rsid w:val="00E9651F"/>
    <w:rsid w:val="00E9691B"/>
    <w:rsid w:val="00EA413E"/>
    <w:rsid w:val="00EC4CC8"/>
    <w:rsid w:val="00EF0A71"/>
    <w:rsid w:val="00EF65B4"/>
    <w:rsid w:val="00F25D1C"/>
    <w:rsid w:val="00F2757C"/>
    <w:rsid w:val="00F32B9A"/>
    <w:rsid w:val="00F33998"/>
    <w:rsid w:val="00F62A74"/>
    <w:rsid w:val="00F80926"/>
    <w:rsid w:val="00F854FC"/>
    <w:rsid w:val="00F85AEE"/>
    <w:rsid w:val="00FA142C"/>
    <w:rsid w:val="00FB2B89"/>
    <w:rsid w:val="00FC5BD3"/>
    <w:rsid w:val="00FE2DD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D6BA94"/>
  <w15:docId w15:val="{506841E3-7C5B-49FA-98B0-612EEDFF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MPV Standard"/>
    <w:qFormat/>
    <w:rsid w:val="007538B0"/>
    <w:pPr>
      <w:jc w:val="both"/>
    </w:pPr>
    <w:rPr>
      <w:rFonts w:ascii="Helvetica Neue Light" w:eastAsia="?????? Pro W3" w:hAnsi="Helvetica Neue Light"/>
      <w:color w:val="000000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link w:val="FliesstextZchn"/>
    <w:uiPriority w:val="99"/>
    <w:rsid w:val="007538B0"/>
    <w:rPr>
      <w:rFonts w:ascii="Helvetica Neue Light" w:eastAsia="?????? Pro W3" w:hAnsi="Helvetica Neue Light"/>
      <w:color w:val="000000"/>
      <w:sz w:val="24"/>
      <w:szCs w:val="24"/>
      <w:lang w:val="de-DE"/>
    </w:rPr>
  </w:style>
  <w:style w:type="paragraph" w:customStyle="1" w:styleId="AdresseTitel">
    <w:name w:val="Adresse Titel"/>
    <w:uiPriority w:val="99"/>
    <w:rsid w:val="007538B0"/>
    <w:rPr>
      <w:rFonts w:ascii="Helvetica Neue Bold" w:eastAsia="?????? Pro W3" w:hAnsi="Helvetica Neue Bold"/>
      <w:color w:val="000000"/>
      <w:sz w:val="17"/>
      <w:szCs w:val="24"/>
      <w:lang w:val="de-DE"/>
    </w:rPr>
  </w:style>
  <w:style w:type="paragraph" w:customStyle="1" w:styleId="Adresse">
    <w:name w:val="Adresse"/>
    <w:uiPriority w:val="99"/>
    <w:rsid w:val="007538B0"/>
    <w:rPr>
      <w:rFonts w:ascii="Helvetica Neue Light" w:eastAsia="?????? Pro W3" w:hAnsi="Helvetica Neue Light"/>
      <w:color w:val="000000"/>
      <w:sz w:val="17"/>
      <w:szCs w:val="24"/>
      <w:lang w:val="de-DE"/>
    </w:rPr>
  </w:style>
  <w:style w:type="paragraph" w:customStyle="1" w:styleId="AdresseAbstand">
    <w:name w:val="Adresse Abstand"/>
    <w:autoRedefine/>
    <w:uiPriority w:val="99"/>
    <w:rsid w:val="007538B0"/>
    <w:rPr>
      <w:rFonts w:ascii="Helvetica Neue Light" w:eastAsia="?????? Pro W3" w:hAnsi="Helvetica Neue Light"/>
      <w:color w:val="000000"/>
      <w:sz w:val="10"/>
      <w:szCs w:val="24"/>
      <w:lang w:val="de-DE"/>
    </w:rPr>
  </w:style>
  <w:style w:type="paragraph" w:styleId="Kopfzeile">
    <w:name w:val="header"/>
    <w:basedOn w:val="Standard"/>
    <w:link w:val="KopfzeileZchn"/>
    <w:uiPriority w:val="99"/>
    <w:rsid w:val="007538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en-US"/>
    </w:rPr>
  </w:style>
  <w:style w:type="paragraph" w:customStyle="1" w:styleId="Betreff">
    <w:name w:val="Betreff"/>
    <w:basedOn w:val="Fliesstext"/>
    <w:link w:val="BetreffZchn"/>
    <w:uiPriority w:val="99"/>
    <w:rsid w:val="007538B0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  <w:rPr>
      <w:rFonts w:ascii="Helvetica Neue Bold" w:hAnsi="Helvetica Neue Bold"/>
    </w:rPr>
  </w:style>
  <w:style w:type="paragraph" w:styleId="Fuzeile">
    <w:name w:val="footer"/>
    <w:basedOn w:val="Standard"/>
    <w:link w:val="FuzeileZchn"/>
    <w:rsid w:val="007538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rsid w:val="007538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7538B0"/>
    <w:rPr>
      <w:rFonts w:ascii="Tahoma" w:eastAsia="?????? Pro W3" w:hAnsi="Tahoma" w:cs="Tahoma"/>
      <w:color w:val="000000"/>
      <w:sz w:val="16"/>
      <w:szCs w:val="16"/>
      <w:lang w:val="de-DE" w:eastAsia="en-US"/>
    </w:rPr>
  </w:style>
  <w:style w:type="character" w:styleId="Platzhaltertext">
    <w:name w:val="Placeholder Text"/>
    <w:uiPriority w:val="99"/>
    <w:semiHidden/>
    <w:rsid w:val="007538B0"/>
    <w:rPr>
      <w:rFonts w:cs="Times New Roman"/>
      <w:color w:val="808080"/>
    </w:rPr>
  </w:style>
  <w:style w:type="character" w:customStyle="1" w:styleId="A1">
    <w:name w:val="A1"/>
    <w:uiPriority w:val="99"/>
    <w:rsid w:val="007538B0"/>
    <w:rPr>
      <w:color w:val="221E1F"/>
      <w:sz w:val="20"/>
    </w:rPr>
  </w:style>
  <w:style w:type="paragraph" w:customStyle="1" w:styleId="SMPVAufzhlung">
    <w:name w:val="SMPV Aufzählung"/>
    <w:basedOn w:val="Fliesstext"/>
    <w:link w:val="SMPVAufzhlungZchn"/>
    <w:uiPriority w:val="99"/>
    <w:rsid w:val="007538B0"/>
    <w:pPr>
      <w:numPr>
        <w:numId w:val="1"/>
      </w:numPr>
      <w:tabs>
        <w:tab w:val="left" w:pos="567"/>
        <w:tab w:val="left" w:pos="1134"/>
      </w:tabs>
      <w:spacing w:after="300" w:line="300" w:lineRule="auto"/>
      <w:ind w:left="567" w:hanging="567"/>
      <w:jc w:val="both"/>
    </w:pPr>
    <w:rPr>
      <w:lang w:val="de-CH"/>
    </w:rPr>
  </w:style>
  <w:style w:type="paragraph" w:customStyle="1" w:styleId="SMPVTextkrper">
    <w:name w:val="SMPV Textkörper"/>
    <w:basedOn w:val="Fliesstext"/>
    <w:link w:val="SMPVTextkrperZchn"/>
    <w:uiPriority w:val="99"/>
    <w:rsid w:val="007538B0"/>
    <w:pPr>
      <w:tabs>
        <w:tab w:val="left" w:pos="567"/>
        <w:tab w:val="left" w:pos="1134"/>
      </w:tabs>
      <w:spacing w:after="300" w:line="300" w:lineRule="auto"/>
      <w:jc w:val="both"/>
    </w:pPr>
    <w:rPr>
      <w:lang w:val="de-CH"/>
    </w:rPr>
  </w:style>
  <w:style w:type="character" w:customStyle="1" w:styleId="FliesstextZchn">
    <w:name w:val="Fliesstext Zchn"/>
    <w:link w:val="Fliesstext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character" w:customStyle="1" w:styleId="SMPVAufzhlungZchn">
    <w:name w:val="SMPV Aufzählung Zchn"/>
    <w:basedOn w:val="FliesstextZchn"/>
    <w:link w:val="SMPVAufzhl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Datum">
    <w:name w:val="SMPV Datum"/>
    <w:basedOn w:val="Betreff"/>
    <w:link w:val="SMPVDatumZchn"/>
    <w:uiPriority w:val="99"/>
    <w:rsid w:val="007538B0"/>
    <w:pPr>
      <w:tabs>
        <w:tab w:val="clear" w:pos="709"/>
        <w:tab w:val="clear" w:pos="1417"/>
        <w:tab w:val="clear" w:pos="2126"/>
        <w:tab w:val="clear" w:pos="2835"/>
        <w:tab w:val="clear" w:pos="3543"/>
        <w:tab w:val="clear" w:pos="4252"/>
        <w:tab w:val="clear" w:pos="4961"/>
        <w:tab w:val="clear" w:pos="5669"/>
        <w:tab w:val="clear" w:pos="6378"/>
        <w:tab w:val="clear" w:pos="7087"/>
        <w:tab w:val="clear" w:pos="7795"/>
        <w:tab w:val="clear" w:pos="8504"/>
        <w:tab w:val="left" w:pos="567"/>
        <w:tab w:val="left" w:pos="1134"/>
      </w:tabs>
      <w:spacing w:line="300" w:lineRule="auto"/>
    </w:pPr>
    <w:rPr>
      <w:noProof/>
      <w:lang w:val="de-CH"/>
    </w:rPr>
  </w:style>
  <w:style w:type="character" w:customStyle="1" w:styleId="SMPVTextkrperZchn">
    <w:name w:val="SMPV Textkörper Zchn"/>
    <w:basedOn w:val="FliesstextZchn"/>
    <w:link w:val="SMPVTextkrper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Numerierung">
    <w:name w:val="SMPV Numerierung"/>
    <w:basedOn w:val="Fliesstext"/>
    <w:link w:val="SMPVNumerierungZchn"/>
    <w:uiPriority w:val="99"/>
    <w:rsid w:val="007538B0"/>
    <w:pPr>
      <w:numPr>
        <w:numId w:val="2"/>
      </w:numPr>
      <w:tabs>
        <w:tab w:val="left" w:pos="567"/>
        <w:tab w:val="left" w:pos="1134"/>
      </w:tabs>
      <w:spacing w:after="300" w:line="300" w:lineRule="auto"/>
      <w:ind w:left="567" w:hanging="567"/>
      <w:jc w:val="both"/>
    </w:pPr>
    <w:rPr>
      <w:lang w:val="de-CH"/>
    </w:rPr>
  </w:style>
  <w:style w:type="character" w:customStyle="1" w:styleId="BetreffZchn">
    <w:name w:val="Betreff Zchn"/>
    <w:link w:val="Betreff"/>
    <w:uiPriority w:val="99"/>
    <w:locked/>
    <w:rsid w:val="007538B0"/>
    <w:rPr>
      <w:rFonts w:ascii="Helvetica Neue Bold" w:eastAsia="?????? Pro W3" w:hAnsi="Helvetica Neue Bold" w:cs="Times New Roman"/>
      <w:color w:val="000000"/>
      <w:sz w:val="24"/>
      <w:szCs w:val="24"/>
      <w:lang w:val="de-DE" w:eastAsia="de-CH" w:bidi="ar-SA"/>
    </w:rPr>
  </w:style>
  <w:style w:type="character" w:customStyle="1" w:styleId="SMPVDatumZchn">
    <w:name w:val="SMPV Datum Zchn"/>
    <w:link w:val="SMPVDatum"/>
    <w:uiPriority w:val="99"/>
    <w:locked/>
    <w:rsid w:val="007538B0"/>
    <w:rPr>
      <w:rFonts w:ascii="Helvetica Neue Bold" w:eastAsia="?????? Pro W3" w:hAnsi="Helvetica Neue Bold" w:cs="Times New Roman"/>
      <w:noProof/>
      <w:color w:val="000000"/>
      <w:sz w:val="24"/>
      <w:szCs w:val="24"/>
      <w:lang w:val="de-DE" w:eastAsia="de-CH" w:bidi="ar-SA"/>
    </w:rPr>
  </w:style>
  <w:style w:type="paragraph" w:customStyle="1" w:styleId="SMPVGliederung">
    <w:name w:val="SMPV Gliederung"/>
    <w:basedOn w:val="Fliesstext"/>
    <w:link w:val="SMPVGliederungZchn"/>
    <w:uiPriority w:val="99"/>
    <w:rsid w:val="007538B0"/>
    <w:pPr>
      <w:numPr>
        <w:numId w:val="3"/>
      </w:numPr>
      <w:tabs>
        <w:tab w:val="left" w:pos="567"/>
      </w:tabs>
      <w:spacing w:after="300" w:line="300" w:lineRule="auto"/>
      <w:jc w:val="both"/>
    </w:pPr>
    <w:rPr>
      <w:lang w:val="de-CH"/>
    </w:rPr>
  </w:style>
  <w:style w:type="character" w:customStyle="1" w:styleId="SMPVNumerierungZchn">
    <w:name w:val="SMPV Numerierung Zchn"/>
    <w:basedOn w:val="FliesstextZchn"/>
    <w:link w:val="SMPVNumerier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character" w:customStyle="1" w:styleId="SMPVGliederungZchn">
    <w:name w:val="SMPV Gliederung Zchn"/>
    <w:basedOn w:val="FliesstextZchn"/>
    <w:link w:val="SMPVGliederung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val="de-DE" w:eastAsia="de-CH" w:bidi="ar-SA"/>
    </w:rPr>
  </w:style>
  <w:style w:type="paragraph" w:customStyle="1" w:styleId="SMPVPfad">
    <w:name w:val="SMPV Pfad"/>
    <w:basedOn w:val="Standard"/>
    <w:link w:val="SMPVPfadZchn"/>
    <w:uiPriority w:val="99"/>
    <w:rsid w:val="007538B0"/>
    <w:rPr>
      <w:sz w:val="8"/>
    </w:rPr>
  </w:style>
  <w:style w:type="character" w:customStyle="1" w:styleId="SMPVPfadZchn">
    <w:name w:val="SMPV Pfad Zchn"/>
    <w:link w:val="SMPVPfad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eastAsia="en-US"/>
    </w:rPr>
  </w:style>
  <w:style w:type="character" w:styleId="Hervorhebung">
    <w:name w:val="Emphasis"/>
    <w:uiPriority w:val="99"/>
    <w:qFormat/>
    <w:rsid w:val="007538B0"/>
    <w:rPr>
      <w:rFonts w:cs="Times New Roman"/>
      <w:i/>
      <w:iCs/>
    </w:rPr>
  </w:style>
  <w:style w:type="table" w:styleId="Tabellenraster">
    <w:name w:val="Table Grid"/>
    <w:basedOn w:val="NormaleTabelle"/>
    <w:uiPriority w:val="99"/>
    <w:rsid w:val="00753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PVTabellenberschrift">
    <w:name w:val="SMPV Tabellenüberschrift"/>
    <w:basedOn w:val="Standard"/>
    <w:link w:val="SMPVTabellenberschriftZchn"/>
    <w:uiPriority w:val="99"/>
    <w:rsid w:val="007538B0"/>
    <w:pPr>
      <w:tabs>
        <w:tab w:val="left" w:pos="567"/>
        <w:tab w:val="left" w:pos="1134"/>
      </w:tabs>
      <w:spacing w:before="80" w:after="80"/>
    </w:pPr>
    <w:rPr>
      <w:b/>
    </w:rPr>
  </w:style>
  <w:style w:type="paragraph" w:customStyle="1" w:styleId="SMPVTabellentext">
    <w:name w:val="SMPV Tabellentext"/>
    <w:basedOn w:val="Standard"/>
    <w:link w:val="SMPVTabellentextZchn"/>
    <w:uiPriority w:val="99"/>
    <w:rsid w:val="007538B0"/>
    <w:pPr>
      <w:tabs>
        <w:tab w:val="left" w:pos="567"/>
        <w:tab w:val="left" w:pos="1134"/>
      </w:tabs>
      <w:spacing w:before="80" w:after="80"/>
    </w:pPr>
  </w:style>
  <w:style w:type="character" w:customStyle="1" w:styleId="SMPVTabellenberschriftZchn">
    <w:name w:val="SMPV Tabellenüberschrift Zchn"/>
    <w:link w:val="SMPVTabellenberschrift"/>
    <w:uiPriority w:val="99"/>
    <w:locked/>
    <w:rsid w:val="007538B0"/>
    <w:rPr>
      <w:rFonts w:ascii="Helvetica Neue Light" w:eastAsia="?????? Pro W3" w:hAnsi="Helvetica Neue Light" w:cs="Times New Roman"/>
      <w:b/>
      <w:color w:val="000000"/>
      <w:sz w:val="24"/>
      <w:szCs w:val="24"/>
      <w:lang w:eastAsia="en-US"/>
    </w:rPr>
  </w:style>
  <w:style w:type="paragraph" w:customStyle="1" w:styleId="SMPVZwischentitel">
    <w:name w:val="SMPV Zwischentitel"/>
    <w:basedOn w:val="SMPVTextkrper"/>
    <w:link w:val="SMPVZwischentitelZchn"/>
    <w:uiPriority w:val="99"/>
    <w:rsid w:val="007538B0"/>
    <w:rPr>
      <w:rFonts w:ascii="Helvetica Neue Bold" w:hAnsi="Helvetica Neue Bold"/>
    </w:rPr>
  </w:style>
  <w:style w:type="character" w:customStyle="1" w:styleId="SMPVTabellentextZchn">
    <w:name w:val="SMPV Tabellentext Zchn"/>
    <w:link w:val="SMPVTabellentext"/>
    <w:uiPriority w:val="99"/>
    <w:locked/>
    <w:rsid w:val="007538B0"/>
    <w:rPr>
      <w:rFonts w:ascii="Helvetica Neue Light" w:eastAsia="?????? Pro W3" w:hAnsi="Helvetica Neue Light" w:cs="Times New Roman"/>
      <w:color w:val="000000"/>
      <w:sz w:val="24"/>
      <w:szCs w:val="24"/>
      <w:lang w:eastAsia="en-US"/>
    </w:rPr>
  </w:style>
  <w:style w:type="paragraph" w:customStyle="1" w:styleId="SMPVSeitenzahlen">
    <w:name w:val="SMPV Seitenzahlen"/>
    <w:basedOn w:val="Kopfzeile"/>
    <w:link w:val="SMPVSeitenzahlenZchn"/>
    <w:uiPriority w:val="99"/>
    <w:rsid w:val="007538B0"/>
    <w:pPr>
      <w:tabs>
        <w:tab w:val="clear" w:pos="9072"/>
        <w:tab w:val="right" w:pos="8789"/>
      </w:tabs>
    </w:pPr>
    <w:rPr>
      <w:sz w:val="17"/>
      <w:szCs w:val="17"/>
    </w:rPr>
  </w:style>
  <w:style w:type="character" w:customStyle="1" w:styleId="SMPVZwischentitelZchn">
    <w:name w:val="SMPV Zwischentitel Zchn"/>
    <w:link w:val="SMPVZwischentitel"/>
    <w:uiPriority w:val="99"/>
    <w:locked/>
    <w:rsid w:val="007538B0"/>
    <w:rPr>
      <w:rFonts w:ascii="Helvetica Neue Bold" w:eastAsia="?????? Pro W3" w:hAnsi="Helvetica Neue Bold" w:cs="Times New Roman"/>
      <w:color w:val="000000"/>
      <w:sz w:val="24"/>
      <w:szCs w:val="24"/>
      <w:lang w:val="de-DE" w:eastAsia="de-CH" w:bidi="ar-SA"/>
    </w:rPr>
  </w:style>
  <w:style w:type="character" w:customStyle="1" w:styleId="SMPVSeitenzahlenZchn">
    <w:name w:val="SMPV Seitenzahlen Zchn"/>
    <w:link w:val="SMPVSeitenzahlen"/>
    <w:uiPriority w:val="99"/>
    <w:locked/>
    <w:rsid w:val="007538B0"/>
    <w:rPr>
      <w:rFonts w:ascii="Helvetica Neue Light" w:eastAsia="?????? Pro W3" w:hAnsi="Helvetica Neue Light" w:cs="Times New Roman"/>
      <w:color w:val="000000"/>
      <w:sz w:val="17"/>
      <w:szCs w:val="17"/>
      <w:lang w:val="de-DE" w:eastAsia="en-US"/>
    </w:rPr>
  </w:style>
  <w:style w:type="paragraph" w:customStyle="1" w:styleId="SMPVOrt">
    <w:name w:val="SMPV Ort"/>
    <w:basedOn w:val="SMPVDatum"/>
    <w:link w:val="SMPVOrtZchn"/>
    <w:uiPriority w:val="99"/>
    <w:rsid w:val="007538B0"/>
    <w:pPr>
      <w:spacing w:after="300"/>
    </w:pPr>
  </w:style>
  <w:style w:type="paragraph" w:customStyle="1" w:styleId="SMPVTitel">
    <w:name w:val="SMPV Titel"/>
    <w:basedOn w:val="Fliesstext"/>
    <w:next w:val="SMPVTextkrper"/>
    <w:link w:val="SMPVTitelZchn"/>
    <w:uiPriority w:val="99"/>
    <w:rsid w:val="007538B0"/>
    <w:pPr>
      <w:tabs>
        <w:tab w:val="left" w:pos="567"/>
        <w:tab w:val="left" w:pos="1134"/>
      </w:tabs>
      <w:spacing w:after="300" w:line="300" w:lineRule="auto"/>
      <w:jc w:val="both"/>
    </w:pPr>
    <w:rPr>
      <w:rFonts w:ascii="Helvetica Neue Bold" w:hAnsi="Helvetica Neue Bold"/>
      <w:sz w:val="28"/>
      <w:szCs w:val="28"/>
    </w:rPr>
  </w:style>
  <w:style w:type="character" w:customStyle="1" w:styleId="SMPVOrtZchn">
    <w:name w:val="SMPV Ort Zchn"/>
    <w:basedOn w:val="SMPVDatumZchn"/>
    <w:link w:val="SMPVOrt"/>
    <w:uiPriority w:val="99"/>
    <w:locked/>
    <w:rsid w:val="007538B0"/>
    <w:rPr>
      <w:rFonts w:ascii="Helvetica Neue Bold" w:eastAsia="?????? Pro W3" w:hAnsi="Helvetica Neue Bold" w:cs="Times New Roman"/>
      <w:noProof/>
      <w:color w:val="000000"/>
      <w:sz w:val="24"/>
      <w:szCs w:val="24"/>
      <w:lang w:val="de-DE" w:eastAsia="de-CH" w:bidi="ar-SA"/>
    </w:rPr>
  </w:style>
  <w:style w:type="character" w:customStyle="1" w:styleId="SMPVTitelZchn">
    <w:name w:val="SMPV Titel Zchn"/>
    <w:link w:val="SMPVTitel"/>
    <w:uiPriority w:val="99"/>
    <w:locked/>
    <w:rsid w:val="007538B0"/>
    <w:rPr>
      <w:rFonts w:ascii="Helvetica Neue Bold" w:eastAsia="?????? Pro W3" w:hAnsi="Helvetica Neue Bold" w:cs="Times New Roman"/>
      <w:color w:val="000000"/>
      <w:sz w:val="28"/>
      <w:szCs w:val="28"/>
      <w:lang w:val="de-DE" w:eastAsia="de-CH" w:bidi="ar-SA"/>
    </w:rPr>
  </w:style>
  <w:style w:type="paragraph" w:customStyle="1" w:styleId="Formell2">
    <w:name w:val="Formell2"/>
    <w:basedOn w:val="Formell1"/>
    <w:uiPriority w:val="99"/>
    <w:rsid w:val="007538B0"/>
    <w:rPr>
      <w:rFonts w:ascii="Arial" w:hAnsi="Arial"/>
      <w:b/>
    </w:rPr>
  </w:style>
  <w:style w:type="paragraph" w:customStyle="1" w:styleId="Formell1">
    <w:name w:val="Formell1"/>
    <w:basedOn w:val="Standard"/>
    <w:uiPriority w:val="99"/>
    <w:rsid w:val="007538B0"/>
    <w:pPr>
      <w:spacing w:before="60" w:after="60"/>
      <w:jc w:val="left"/>
    </w:pPr>
    <w:rPr>
      <w:rFonts w:ascii="Times New Roman" w:eastAsia="Times New Roman" w:hAnsi="Times New Roman"/>
      <w:color w:val="auto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rsid w:val="007538B0"/>
    <w:rPr>
      <w:szCs w:val="20"/>
    </w:rPr>
  </w:style>
  <w:style w:type="character" w:customStyle="1" w:styleId="FunotentextZchn">
    <w:name w:val="Fußnotentext Zchn"/>
    <w:link w:val="Funotentext"/>
    <w:uiPriority w:val="99"/>
    <w:locked/>
    <w:rsid w:val="007538B0"/>
    <w:rPr>
      <w:rFonts w:ascii="Helvetica Neue Light" w:eastAsia="?????? Pro W3" w:hAnsi="Helvetica Neue Light" w:cs="Times New Roman"/>
      <w:color w:val="000000"/>
      <w:lang w:eastAsia="en-US"/>
    </w:rPr>
  </w:style>
  <w:style w:type="character" w:styleId="Funotenzeichen">
    <w:name w:val="footnote reference"/>
    <w:uiPriority w:val="99"/>
    <w:rsid w:val="007538B0"/>
    <w:rPr>
      <w:rFonts w:cs="Times New Roman"/>
      <w:vertAlign w:val="superscript"/>
    </w:rPr>
  </w:style>
  <w:style w:type="character" w:styleId="Hyperlink">
    <w:name w:val="Hyperlink"/>
    <w:uiPriority w:val="99"/>
    <w:rsid w:val="00FF11BF"/>
    <w:rPr>
      <w:rFonts w:cs="Times New Roman"/>
      <w:color w:val="0000FF"/>
      <w:u w:val="single"/>
    </w:rPr>
  </w:style>
  <w:style w:type="paragraph" w:customStyle="1" w:styleId="SMPVText">
    <w:name w:val="SMPV_Text"/>
    <w:rsid w:val="00671820"/>
    <w:pPr>
      <w:spacing w:before="120" w:after="1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MPVberschrift1">
    <w:name w:val="SMPV_Überschrift1"/>
    <w:rsid w:val="00671820"/>
    <w:pPr>
      <w:spacing w:before="360" w:line="360" w:lineRule="auto"/>
    </w:pPr>
    <w:rPr>
      <w:rFonts w:ascii="Calibri" w:eastAsia="Calibri" w:hAnsi="Calibri" w:cs="Calibri"/>
      <w:b/>
      <w:bCs/>
      <w:color w:val="000000"/>
      <w:sz w:val="28"/>
      <w:szCs w:val="28"/>
      <w:u w:color="000000"/>
      <w:lang w:val="de-DE"/>
    </w:rPr>
  </w:style>
  <w:style w:type="numbering" w:customStyle="1" w:styleId="Punkte">
    <w:name w:val="Punkte"/>
    <w:rsid w:val="00671820"/>
    <w:pPr>
      <w:numPr>
        <w:numId w:val="17"/>
      </w:numPr>
    </w:pPr>
  </w:style>
  <w:style w:type="paragraph" w:styleId="Listenabsatz">
    <w:name w:val="List Paragraph"/>
    <w:basedOn w:val="Standard"/>
    <w:rsid w:val="00FA142C"/>
    <w:pPr>
      <w:ind w:left="720"/>
      <w:contextualSpacing/>
    </w:pPr>
    <w:rPr>
      <w:rFonts w:eastAsia="ヒラギノ角ゴ Pro 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SMPV-Konzerte im Jecklin Forum</vt:lpstr>
    </vt:vector>
  </TitlesOfParts>
  <Company>fortissimo : think visual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SMPV-Konzerte im Jecklin Forum</dc:title>
  <dc:creator>Ramona Huber</dc:creator>
  <cp:lastModifiedBy>Susi Moser</cp:lastModifiedBy>
  <cp:revision>30</cp:revision>
  <cp:lastPrinted>2019-02-15T15:06:00Z</cp:lastPrinted>
  <dcterms:created xsi:type="dcterms:W3CDTF">2019-02-15T14:57:00Z</dcterms:created>
  <dcterms:modified xsi:type="dcterms:W3CDTF">2022-09-07T19:20:00Z</dcterms:modified>
</cp:coreProperties>
</file>