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FB9C" w14:textId="77777777" w:rsidR="00F21FB3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1C50500F" wp14:editId="501C113C">
            <wp:simplePos x="0" y="0"/>
            <wp:positionH relativeFrom="margin">
              <wp:posOffset>-102346</wp:posOffset>
            </wp:positionH>
            <wp:positionV relativeFrom="line">
              <wp:posOffset>310732</wp:posOffset>
            </wp:positionV>
            <wp:extent cx="2847278" cy="99103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7278" cy="9910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B906B2A" w14:textId="77777777" w:rsidR="00F21FB3" w:rsidRDefault="00F21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hAnsi="Verdana"/>
          <w:b/>
          <w:bCs/>
          <w:lang w:val="en-US"/>
        </w:rPr>
      </w:pPr>
    </w:p>
    <w:p w14:paraId="3E6BD56B" w14:textId="77777777" w:rsidR="00F21FB3" w:rsidRDefault="00F21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hAnsi="Verdana"/>
          <w:b/>
          <w:bCs/>
          <w:lang w:val="en-US"/>
        </w:rPr>
      </w:pPr>
    </w:p>
    <w:p w14:paraId="49E73553" w14:textId="77777777" w:rsidR="00F21FB3" w:rsidRDefault="00F21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hAnsi="Verdana"/>
          <w:b/>
          <w:bCs/>
          <w:lang w:val="en-US"/>
        </w:rPr>
      </w:pPr>
    </w:p>
    <w:p w14:paraId="45F5879F" w14:textId="77777777" w:rsidR="00F21FB3" w:rsidRDefault="00F21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hAnsi="Verdana"/>
          <w:b/>
          <w:bCs/>
          <w:lang w:val="en-US"/>
        </w:rPr>
      </w:pPr>
    </w:p>
    <w:p w14:paraId="7760A9C3" w14:textId="77777777" w:rsidR="00F21FB3" w:rsidRDefault="00F21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hAnsi="Verdana"/>
          <w:b/>
          <w:bCs/>
          <w:lang w:val="en-US"/>
        </w:rPr>
      </w:pPr>
    </w:p>
    <w:p w14:paraId="525D9739" w14:textId="77777777" w:rsidR="00F21FB3" w:rsidRPr="00963F3E" w:rsidRDefault="00F21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Neue" w:hAnsi="Helvetica Neue"/>
          <w:b/>
          <w:bCs/>
          <w:lang w:val="en-US"/>
        </w:rPr>
      </w:pPr>
    </w:p>
    <w:p w14:paraId="6B7F496F" w14:textId="77777777" w:rsidR="00F21FB3" w:rsidRPr="00963F3E" w:rsidRDefault="00F21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Neue" w:hAnsi="Helvetica Neue"/>
          <w:b/>
          <w:bCs/>
          <w:lang w:val="en-US"/>
        </w:rPr>
      </w:pPr>
    </w:p>
    <w:p w14:paraId="306A6784" w14:textId="06366DD8" w:rsidR="00F21FB3" w:rsidRPr="00487E65" w:rsidRDefault="00963F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Neue" w:hAnsi="Helvetica Neue"/>
          <w:b/>
          <w:bCs/>
          <w:sz w:val="32"/>
          <w:szCs w:val="32"/>
          <w:lang w:val="de-CH"/>
        </w:rPr>
      </w:pPr>
      <w:r w:rsidRPr="00487E65">
        <w:rPr>
          <w:rFonts w:ascii="Helvetica Neue" w:hAnsi="Helvetica Neue"/>
          <w:b/>
          <w:bCs/>
          <w:sz w:val="32"/>
          <w:szCs w:val="32"/>
          <w:lang w:val="de-CH"/>
        </w:rPr>
        <w:t>Tag der musikalischen Bildung</w:t>
      </w:r>
    </w:p>
    <w:p w14:paraId="7D11F3D6" w14:textId="77777777" w:rsidR="00F21FB3" w:rsidRPr="00963F3E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Neue" w:eastAsia="Helvetica Neue" w:hAnsi="Helvetica Neue" w:cs="Helvetica Neue"/>
          <w:b/>
          <w:bCs/>
          <w:sz w:val="32"/>
          <w:szCs w:val="32"/>
          <w:lang w:val="de-CH"/>
        </w:rPr>
      </w:pPr>
      <w:r w:rsidRPr="00963F3E">
        <w:rPr>
          <w:rFonts w:ascii="Helvetica Neue" w:hAnsi="Helvetica Neue"/>
          <w:b/>
          <w:bCs/>
          <w:sz w:val="32"/>
          <w:szCs w:val="32"/>
          <w:lang w:val="de-CH"/>
        </w:rPr>
        <w:t xml:space="preserve"> Anmeldung zum Schüler*</w:t>
      </w:r>
      <w:proofErr w:type="spellStart"/>
      <w:r w:rsidRPr="00963F3E">
        <w:rPr>
          <w:rFonts w:ascii="Helvetica Neue" w:hAnsi="Helvetica Neue"/>
          <w:b/>
          <w:bCs/>
          <w:sz w:val="32"/>
          <w:szCs w:val="32"/>
          <w:lang w:val="de-CH"/>
        </w:rPr>
        <w:t>innenkonzert</w:t>
      </w:r>
      <w:proofErr w:type="spellEnd"/>
    </w:p>
    <w:p w14:paraId="34C4647C" w14:textId="77777777" w:rsidR="00F21FB3" w:rsidRPr="00963F3E" w:rsidRDefault="00F21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Neue" w:eastAsia="Helvetica Neue" w:hAnsi="Helvetica Neue" w:cs="Helvetica Neue"/>
          <w:b/>
          <w:bCs/>
          <w:sz w:val="32"/>
          <w:szCs w:val="32"/>
          <w:lang w:val="de-CH"/>
        </w:rPr>
      </w:pPr>
    </w:p>
    <w:p w14:paraId="6D4FB9BE" w14:textId="77777777" w:rsidR="00F21FB3" w:rsidRPr="00963F3E" w:rsidRDefault="00F21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72"/>
        <w:jc w:val="center"/>
        <w:rPr>
          <w:rFonts w:ascii="Helvetica Neue" w:eastAsia="Helvetica Neue" w:hAnsi="Helvetica Neue" w:cs="Helvetica Neue"/>
          <w:b/>
          <w:bCs/>
          <w:sz w:val="32"/>
          <w:szCs w:val="32"/>
          <w:lang w:val="de-CH"/>
        </w:rPr>
      </w:pPr>
    </w:p>
    <w:p w14:paraId="5524B171" w14:textId="7120B788" w:rsidR="00F21FB3" w:rsidRPr="00963F3E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  <w:r w:rsidRPr="00963F3E">
        <w:rPr>
          <w:rFonts w:ascii="Helvetica Neue" w:hAnsi="Helvetica Neue"/>
        </w:rPr>
        <w:t xml:space="preserve">Vorspielmöglichkeit für </w:t>
      </w:r>
      <w:proofErr w:type="spellStart"/>
      <w:r w:rsidRPr="00963F3E">
        <w:rPr>
          <w:rFonts w:ascii="Helvetica Neue" w:hAnsi="Helvetica Neue"/>
        </w:rPr>
        <w:t>MusikschülerInnen</w:t>
      </w:r>
      <w:proofErr w:type="spellEnd"/>
      <w:r w:rsidRPr="00963F3E">
        <w:rPr>
          <w:rFonts w:ascii="Helvetica Neue" w:hAnsi="Helvetica Neue"/>
        </w:rPr>
        <w:t xml:space="preserve"> und Lehrpersonen</w:t>
      </w:r>
    </w:p>
    <w:p w14:paraId="7BB8294B" w14:textId="77777777" w:rsidR="00F21FB3" w:rsidRPr="00963F3E" w:rsidRDefault="00F21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Neue" w:eastAsia="Helvetica Neue" w:hAnsi="Helvetica Neue" w:cs="Helvetica Neue"/>
          <w:b/>
          <w:bCs/>
          <w:lang w:val="de-CH"/>
        </w:rPr>
      </w:pPr>
    </w:p>
    <w:p w14:paraId="63151C01" w14:textId="77777777" w:rsidR="00F21FB3" w:rsidRPr="00963F3E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  <w:b/>
          <w:bCs/>
          <w:lang w:val="de-CH"/>
        </w:rPr>
      </w:pPr>
      <w:r w:rsidRPr="00963F3E">
        <w:rPr>
          <w:rFonts w:ascii="Helvetica Neue" w:hAnsi="Helvetica Neue"/>
          <w:b/>
          <w:bCs/>
          <w:lang w:val="de-CH"/>
        </w:rPr>
        <w:t>Datum: Sonntag, 7. November 2021, 11.00 Uhr</w:t>
      </w:r>
    </w:p>
    <w:p w14:paraId="3BE032A6" w14:textId="2A1644A2" w:rsidR="00F21FB3" w:rsidRPr="00963F3E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  <w:b/>
          <w:bCs/>
        </w:rPr>
      </w:pPr>
      <w:r w:rsidRPr="00963F3E">
        <w:rPr>
          <w:rFonts w:ascii="Helvetica Neue" w:hAnsi="Helvetica Neue"/>
          <w:b/>
          <w:bCs/>
        </w:rPr>
        <w:t xml:space="preserve">Ort: </w:t>
      </w:r>
      <w:r w:rsidR="00515FC3">
        <w:rPr>
          <w:rFonts w:ascii="Helvetica Neue" w:hAnsi="Helvetica Neue"/>
          <w:b/>
          <w:bCs/>
        </w:rPr>
        <w:t xml:space="preserve">Proberaum 2, </w:t>
      </w:r>
      <w:r w:rsidR="00C96DB5" w:rsidRPr="00963F3E">
        <w:rPr>
          <w:rFonts w:ascii="Helvetica Neue" w:hAnsi="Helvetica Neue"/>
          <w:b/>
          <w:bCs/>
        </w:rPr>
        <w:t xml:space="preserve">Chorcenter, </w:t>
      </w:r>
      <w:proofErr w:type="spellStart"/>
      <w:r w:rsidR="00C96DB5" w:rsidRPr="00963F3E">
        <w:rPr>
          <w:rFonts w:ascii="Helvetica Neue" w:hAnsi="Helvetica Neue"/>
          <w:b/>
          <w:bCs/>
        </w:rPr>
        <w:t>Comerzialstrasse</w:t>
      </w:r>
      <w:proofErr w:type="spellEnd"/>
      <w:r w:rsidR="00C96DB5" w:rsidRPr="00963F3E">
        <w:rPr>
          <w:rFonts w:ascii="Helvetica Neue" w:hAnsi="Helvetica Neue"/>
          <w:b/>
          <w:bCs/>
        </w:rPr>
        <w:t xml:space="preserve"> 19, 7000 Chur</w:t>
      </w:r>
    </w:p>
    <w:p w14:paraId="2303CD71" w14:textId="77777777" w:rsidR="00F21FB3" w:rsidRPr="00963F3E" w:rsidRDefault="00F21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Neue" w:eastAsia="Helvetica Neue" w:hAnsi="Helvetica Neue" w:cs="Helvetica Neue"/>
        </w:rPr>
      </w:pPr>
    </w:p>
    <w:p w14:paraId="63ED384C" w14:textId="77777777" w:rsidR="00F21FB3" w:rsidRPr="00963F3E" w:rsidRDefault="00F21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</w:p>
    <w:p w14:paraId="1E95AA0E" w14:textId="77777777" w:rsidR="00F21FB3" w:rsidRPr="00963F3E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  <w:r w:rsidRPr="00963F3E">
        <w:rPr>
          <w:rFonts w:ascii="Helvetica Neue" w:hAnsi="Helvetica Neue"/>
        </w:rPr>
        <w:t xml:space="preserve">Name, Telefonnummer und </w:t>
      </w:r>
      <w:r w:rsidRPr="00963F3E">
        <w:rPr>
          <w:rFonts w:ascii="Helvetica Neue" w:hAnsi="Helvetica Neue"/>
          <w:b/>
          <w:bCs/>
        </w:rPr>
        <w:t>Mail-Adr</w:t>
      </w:r>
      <w:r w:rsidRPr="00963F3E">
        <w:rPr>
          <w:rFonts w:ascii="Helvetica Neue" w:hAnsi="Helvetica Neue"/>
        </w:rPr>
        <w:t>. der Schüler*in(</w:t>
      </w:r>
      <w:proofErr w:type="spellStart"/>
      <w:r w:rsidRPr="00963F3E">
        <w:rPr>
          <w:rFonts w:ascii="Helvetica Neue" w:hAnsi="Helvetica Neue"/>
        </w:rPr>
        <w:t>nen</w:t>
      </w:r>
      <w:proofErr w:type="spellEnd"/>
      <w:r w:rsidRPr="00963F3E">
        <w:rPr>
          <w:rFonts w:ascii="Helvetica Neue" w:hAnsi="Helvetica Neue"/>
        </w:rPr>
        <w:t>):</w:t>
      </w:r>
    </w:p>
    <w:p w14:paraId="6EA9AAE2" w14:textId="77777777" w:rsidR="00F21FB3" w:rsidRPr="00963F3E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  <w:r w:rsidRPr="00963F3E">
        <w:rPr>
          <w:rFonts w:ascii="Helvetica Neue" w:eastAsia="Helvetica Neue" w:hAnsi="Helvetica Neue" w:cs="Helvetica Neue"/>
        </w:rPr>
        <w:tab/>
        <w:t>……………………………………………………………………………………………</w:t>
      </w:r>
    </w:p>
    <w:p w14:paraId="7E0D8B18" w14:textId="77777777" w:rsidR="00F21FB3" w:rsidRPr="00963F3E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  <w:r w:rsidRPr="00963F3E">
        <w:rPr>
          <w:rFonts w:ascii="Helvetica Neue" w:eastAsia="Helvetica Neue" w:hAnsi="Helvetica Neue" w:cs="Helvetica Neue"/>
        </w:rPr>
        <w:tab/>
        <w:t>……………………………………………………………………………………………</w:t>
      </w:r>
    </w:p>
    <w:p w14:paraId="689E269B" w14:textId="77777777" w:rsidR="00F21FB3" w:rsidRPr="00963F3E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  <w:r w:rsidRPr="00963F3E">
        <w:rPr>
          <w:rFonts w:ascii="Helvetica Neue" w:eastAsia="Helvetica Neue" w:hAnsi="Helvetica Neue" w:cs="Helvetica Neue"/>
        </w:rPr>
        <w:tab/>
        <w:t>……………………………………………………………………………………………</w:t>
      </w:r>
    </w:p>
    <w:p w14:paraId="163BF123" w14:textId="77777777" w:rsidR="00F21FB3" w:rsidRPr="00963F3E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  <w:r w:rsidRPr="00963F3E">
        <w:rPr>
          <w:rFonts w:ascii="Helvetica Neue" w:eastAsia="Helvetica Neue" w:hAnsi="Helvetica Neue" w:cs="Helvetica Neue"/>
        </w:rPr>
        <w:tab/>
        <w:t>……………………………………………………………………………………………</w:t>
      </w:r>
    </w:p>
    <w:p w14:paraId="149E839D" w14:textId="77777777" w:rsidR="00F21FB3" w:rsidRPr="00963F3E" w:rsidRDefault="00F21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</w:p>
    <w:p w14:paraId="202BE4D8" w14:textId="77777777" w:rsidR="00F21FB3" w:rsidRPr="00963F3E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  <w:r w:rsidRPr="00963F3E">
        <w:rPr>
          <w:rFonts w:ascii="Helvetica Neue" w:hAnsi="Helvetica Neue"/>
        </w:rPr>
        <w:t>Name, Telefonnummer und Mail-Adresse der Lehrperson(en):</w:t>
      </w:r>
    </w:p>
    <w:p w14:paraId="4EF6FEE5" w14:textId="77777777" w:rsidR="00F21FB3" w:rsidRPr="00963F3E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  <w:r w:rsidRPr="00963F3E">
        <w:rPr>
          <w:rFonts w:ascii="Helvetica Neue" w:eastAsia="Helvetica Neue" w:hAnsi="Helvetica Neue" w:cs="Helvetica Neue"/>
        </w:rPr>
        <w:tab/>
        <w:t>……………………………………………………………………………………………</w:t>
      </w:r>
    </w:p>
    <w:p w14:paraId="749D7B84" w14:textId="77777777" w:rsidR="00F21FB3" w:rsidRPr="00963F3E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  <w:r w:rsidRPr="00963F3E">
        <w:rPr>
          <w:rFonts w:ascii="Helvetica Neue" w:eastAsia="Helvetica Neue" w:hAnsi="Helvetica Neue" w:cs="Helvetica Neue"/>
        </w:rPr>
        <w:tab/>
        <w:t>……………………………………………………………………………………………</w:t>
      </w:r>
    </w:p>
    <w:p w14:paraId="58987F79" w14:textId="77777777" w:rsidR="00F21FB3" w:rsidRPr="00963F3E" w:rsidRDefault="00F21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</w:p>
    <w:p w14:paraId="6D5F1CFF" w14:textId="77777777" w:rsidR="00F21FB3" w:rsidRPr="00963F3E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  <w:r w:rsidRPr="00963F3E">
        <w:rPr>
          <w:rFonts w:ascii="Helvetica Neue" w:hAnsi="Helvetica Neue"/>
        </w:rPr>
        <w:t xml:space="preserve">Werkangaben (Komponist, Werk, Sätze, </w:t>
      </w:r>
      <w:r w:rsidRPr="00963F3E">
        <w:rPr>
          <w:rFonts w:ascii="Helvetica Neue" w:hAnsi="Helvetica Neue"/>
          <w:b/>
          <w:bCs/>
        </w:rPr>
        <w:t>Dauer</w:t>
      </w:r>
      <w:r w:rsidRPr="00963F3E">
        <w:rPr>
          <w:rFonts w:ascii="Helvetica Neue" w:hAnsi="Helvetica Neue"/>
        </w:rPr>
        <w:t xml:space="preserve">): </w:t>
      </w:r>
    </w:p>
    <w:p w14:paraId="74E84CE2" w14:textId="77777777" w:rsidR="00F21FB3" w:rsidRPr="00963F3E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  <w:r w:rsidRPr="00963F3E">
        <w:rPr>
          <w:rFonts w:ascii="Helvetica Neue" w:eastAsia="Helvetica Neue" w:hAnsi="Helvetica Neue" w:cs="Helvetica Neue"/>
        </w:rPr>
        <w:tab/>
        <w:t>……………………………………………………………………………………………</w:t>
      </w:r>
      <w:r w:rsidRPr="00963F3E">
        <w:rPr>
          <w:rFonts w:ascii="Helvetica Neue" w:hAnsi="Helvetica Neue"/>
        </w:rPr>
        <w:t>.</w:t>
      </w:r>
    </w:p>
    <w:p w14:paraId="0EDA69D3" w14:textId="77777777" w:rsidR="00F21FB3" w:rsidRPr="00963F3E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  <w:r w:rsidRPr="00963F3E">
        <w:rPr>
          <w:rFonts w:ascii="Helvetica Neue" w:eastAsia="Helvetica Neue" w:hAnsi="Helvetica Neue" w:cs="Helvetica Neue"/>
        </w:rPr>
        <w:tab/>
        <w:t>……………………………………………………………………………………………</w:t>
      </w:r>
      <w:r w:rsidRPr="00963F3E">
        <w:rPr>
          <w:rFonts w:ascii="Helvetica Neue" w:hAnsi="Helvetica Neue"/>
        </w:rPr>
        <w:t>.</w:t>
      </w:r>
    </w:p>
    <w:p w14:paraId="6C1A7088" w14:textId="77777777" w:rsidR="00F21FB3" w:rsidRPr="00963F3E" w:rsidRDefault="00F21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</w:p>
    <w:p w14:paraId="4D5C0A0A" w14:textId="77777777" w:rsidR="00F21FB3" w:rsidRPr="00963F3E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  <w:proofErr w:type="spellStart"/>
      <w:r w:rsidRPr="00963F3E">
        <w:rPr>
          <w:rFonts w:ascii="Helvetica Neue" w:hAnsi="Helvetica Neue"/>
        </w:rPr>
        <w:t>KorrepetitorIn</w:t>
      </w:r>
      <w:proofErr w:type="spellEnd"/>
      <w:r w:rsidRPr="00963F3E">
        <w:rPr>
          <w:rFonts w:ascii="Helvetica Neue" w:hAnsi="Helvetica Neue"/>
        </w:rPr>
        <w:t xml:space="preserve"> gewünscht: </w:t>
      </w:r>
      <w:r w:rsidRPr="00963F3E">
        <w:rPr>
          <w:rFonts w:ascii="Helvetica Neue" w:hAnsi="Helvetica Neue"/>
        </w:rPr>
        <w:sym w:font="Arial Unicode MS" w:char="F071"/>
      </w:r>
      <w:r w:rsidRPr="00963F3E">
        <w:rPr>
          <w:rFonts w:ascii="Helvetica Neue" w:hAnsi="Helvetica Neue"/>
        </w:rPr>
        <w:t xml:space="preserve"> Ja / </w:t>
      </w:r>
      <w:r w:rsidRPr="00963F3E">
        <w:rPr>
          <w:rFonts w:ascii="Helvetica Neue" w:hAnsi="Helvetica Neue"/>
        </w:rPr>
        <w:sym w:font="Arial Unicode MS" w:char="F071"/>
      </w:r>
      <w:r w:rsidRPr="00963F3E">
        <w:rPr>
          <w:rFonts w:ascii="Helvetica Neue" w:hAnsi="Helvetica Neue"/>
        </w:rPr>
        <w:t xml:space="preserve"> nein</w:t>
      </w:r>
    </w:p>
    <w:p w14:paraId="57C54F20" w14:textId="19097374" w:rsidR="00C96DB5" w:rsidRPr="00963F3E" w:rsidRDefault="009412B0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hAnsi="Helvetica Neue"/>
          <w:color w:val="000000"/>
        </w:rPr>
      </w:pPr>
      <w:r w:rsidRPr="00963F3E">
        <w:rPr>
          <w:rFonts w:ascii="Helvetica Neue" w:hAnsi="Helvetica Neue"/>
          <w:color w:val="000000"/>
        </w:rPr>
        <w:t xml:space="preserve">(Das Honorar für die Korrepetitorin wir für Mitglieder des SMPV OSO vom Verband übernommen. </w:t>
      </w:r>
      <w:r w:rsidR="00C96DB5" w:rsidRPr="00963F3E">
        <w:rPr>
          <w:rFonts w:ascii="Helvetica Neue" w:hAnsi="Helvetica Neue"/>
          <w:color w:val="000000"/>
        </w:rPr>
        <w:t xml:space="preserve">Darin enthalten sind das Konzert plus eine 10-minütige </w:t>
      </w:r>
      <w:proofErr w:type="spellStart"/>
      <w:r w:rsidR="00C96DB5" w:rsidRPr="00963F3E">
        <w:rPr>
          <w:rFonts w:ascii="Helvetica Neue" w:hAnsi="Helvetica Neue"/>
          <w:color w:val="000000"/>
        </w:rPr>
        <w:t>Vorprobe</w:t>
      </w:r>
      <w:proofErr w:type="spellEnd"/>
      <w:r w:rsidR="00C96DB5" w:rsidRPr="00963F3E">
        <w:rPr>
          <w:rFonts w:ascii="Helvetica Neue" w:hAnsi="Helvetica Neue"/>
          <w:color w:val="000000"/>
        </w:rPr>
        <w:t>. Weitere Proben müssen direkt mit der Korrepetitorin abgemacht werden.</w:t>
      </w:r>
    </w:p>
    <w:p w14:paraId="5EFA0C8E" w14:textId="39D91347" w:rsidR="00F21FB3" w:rsidRPr="00963F3E" w:rsidRDefault="009412B0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  <w:color w:val="000000"/>
        </w:rPr>
      </w:pPr>
      <w:r w:rsidRPr="00963F3E">
        <w:rPr>
          <w:rFonts w:ascii="Helvetica Neue" w:hAnsi="Helvetica Neue"/>
          <w:color w:val="000000"/>
        </w:rPr>
        <w:t>Externe bezahlen einen Unkostenbeitrag von 50.-.)</w:t>
      </w:r>
    </w:p>
    <w:p w14:paraId="39C08525" w14:textId="77777777" w:rsidR="00F21FB3" w:rsidRPr="00963F3E" w:rsidRDefault="00F21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  <w:color w:val="FF0000"/>
        </w:rPr>
      </w:pPr>
    </w:p>
    <w:p w14:paraId="29C0A2F3" w14:textId="77777777" w:rsidR="00F21FB3" w:rsidRPr="00963F3E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  <w:r w:rsidRPr="00963F3E">
        <w:rPr>
          <w:rFonts w:ascii="Helvetica Neue" w:hAnsi="Helvetica Neue"/>
        </w:rPr>
        <w:t>eventuell weitere Mitwirkende/Instrument:</w:t>
      </w:r>
    </w:p>
    <w:p w14:paraId="5E381B31" w14:textId="77777777" w:rsidR="00F21FB3" w:rsidRPr="00963F3E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  <w:r w:rsidRPr="00963F3E">
        <w:rPr>
          <w:rFonts w:ascii="Helvetica Neue" w:eastAsia="Helvetica Neue" w:hAnsi="Helvetica Neue" w:cs="Helvetica Neue"/>
        </w:rPr>
        <w:tab/>
        <w:t>……………………………………………………………………………………………</w:t>
      </w:r>
      <w:r w:rsidRPr="00963F3E">
        <w:rPr>
          <w:rFonts w:ascii="Helvetica Neue" w:hAnsi="Helvetica Neue"/>
        </w:rPr>
        <w:t>..</w:t>
      </w:r>
    </w:p>
    <w:p w14:paraId="29781B9E" w14:textId="77777777" w:rsidR="00F21FB3" w:rsidRPr="00963F3E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  <w:r w:rsidRPr="00963F3E">
        <w:rPr>
          <w:rFonts w:ascii="Helvetica Neue" w:eastAsia="Helvetica Neue" w:hAnsi="Helvetica Neue" w:cs="Helvetica Neue"/>
        </w:rPr>
        <w:tab/>
        <w:t>……………………………………………………………………………………………</w:t>
      </w:r>
      <w:r w:rsidRPr="00963F3E">
        <w:rPr>
          <w:rFonts w:ascii="Helvetica Neue" w:hAnsi="Helvetica Neue"/>
        </w:rPr>
        <w:t>..</w:t>
      </w:r>
    </w:p>
    <w:p w14:paraId="7FC836B0" w14:textId="77777777" w:rsidR="00F21FB3" w:rsidRPr="00963F3E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  <w:r w:rsidRPr="00963F3E">
        <w:rPr>
          <w:rFonts w:ascii="Helvetica Neue" w:eastAsia="Helvetica Neue" w:hAnsi="Helvetica Neue" w:cs="Helvetica Neue"/>
        </w:rPr>
        <w:tab/>
        <w:t>……………………………………………………………………………………………</w:t>
      </w:r>
      <w:r w:rsidRPr="00963F3E">
        <w:rPr>
          <w:rFonts w:ascii="Helvetica Neue" w:hAnsi="Helvetica Neue"/>
        </w:rPr>
        <w:t>..</w:t>
      </w:r>
    </w:p>
    <w:p w14:paraId="3EE70A47" w14:textId="77777777" w:rsidR="00F21FB3" w:rsidRPr="00963F3E" w:rsidRDefault="00F21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</w:p>
    <w:p w14:paraId="408227E0" w14:textId="77777777" w:rsidR="00F21FB3" w:rsidRPr="00963F3E" w:rsidRDefault="00F21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</w:p>
    <w:p w14:paraId="5C408D4C" w14:textId="77777777" w:rsidR="00F21FB3" w:rsidRPr="00963F3E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  <w:r w:rsidRPr="00963F3E">
        <w:rPr>
          <w:rFonts w:ascii="Helvetica Neue" w:hAnsi="Helvetica Neue"/>
        </w:rPr>
        <w:t xml:space="preserve">Bitte das Anmeldeformular zurücksenden bis spätestens </w:t>
      </w:r>
      <w:r w:rsidRPr="00963F3E">
        <w:rPr>
          <w:rFonts w:ascii="Helvetica Neue" w:hAnsi="Helvetica Neue"/>
          <w:b/>
          <w:bCs/>
        </w:rPr>
        <w:t>24. Oktober 2021</w:t>
      </w:r>
    </w:p>
    <w:p w14:paraId="33797D0B" w14:textId="77777777" w:rsidR="00F21FB3" w:rsidRPr="00963F3E" w:rsidRDefault="00F21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</w:rPr>
      </w:pPr>
    </w:p>
    <w:p w14:paraId="3E1E899D" w14:textId="1B3F7F2D" w:rsidR="00487E65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hAnsi="Helvetica Neue"/>
          <w:b/>
          <w:bCs/>
          <w:sz w:val="20"/>
          <w:szCs w:val="20"/>
        </w:rPr>
      </w:pPr>
      <w:r w:rsidRPr="00963F3E">
        <w:rPr>
          <w:rFonts w:ascii="Helvetica Neue" w:hAnsi="Helvetica Neue"/>
          <w:b/>
          <w:bCs/>
          <w:sz w:val="20"/>
          <w:szCs w:val="20"/>
        </w:rPr>
        <w:t>an</w:t>
      </w:r>
      <w:r w:rsidRPr="00963F3E">
        <w:rPr>
          <w:rFonts w:ascii="Helvetica Neue" w:hAnsi="Helvetica Neue"/>
          <w:sz w:val="20"/>
          <w:szCs w:val="20"/>
        </w:rPr>
        <w:t xml:space="preserve">: </w:t>
      </w:r>
      <w:r w:rsidRPr="00963F3E">
        <w:rPr>
          <w:rFonts w:ascii="Helvetica Neue" w:hAnsi="Helvetica Neue"/>
          <w:b/>
          <w:bCs/>
          <w:sz w:val="20"/>
          <w:szCs w:val="20"/>
        </w:rPr>
        <w:t xml:space="preserve">SMPV OSO, Annette Dannecker, </w:t>
      </w:r>
      <w:hyperlink r:id="rId7" w:history="1">
        <w:r w:rsidR="00487E65" w:rsidRPr="0091674C">
          <w:rPr>
            <w:rStyle w:val="Hyperlink"/>
            <w:rFonts w:ascii="Helvetica Neue" w:hAnsi="Helvetica Neue"/>
            <w:b/>
            <w:bCs/>
            <w:sz w:val="20"/>
            <w:szCs w:val="20"/>
          </w:rPr>
          <w:t>annette.dannecker@smpv.ch</w:t>
        </w:r>
      </w:hyperlink>
      <w:r w:rsidRPr="00963F3E">
        <w:rPr>
          <w:rFonts w:ascii="Helvetica Neue" w:hAnsi="Helvetica Neue"/>
          <w:b/>
          <w:bCs/>
          <w:sz w:val="20"/>
          <w:szCs w:val="20"/>
        </w:rPr>
        <w:t>.</w:t>
      </w:r>
    </w:p>
    <w:p w14:paraId="6DFEACB9" w14:textId="70C665A5" w:rsidR="00487E65" w:rsidRPr="00487E65" w:rsidRDefault="00487E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hAnsi="Helvetica Neue"/>
          <w:b/>
          <w:bCs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Über das Schutzkonzept werden wir Sie zwei Wochen vor dem Konzert informieren.</w:t>
      </w:r>
    </w:p>
    <w:p w14:paraId="73A6DA8B" w14:textId="77777777" w:rsidR="00F21FB3" w:rsidRPr="00963F3E" w:rsidRDefault="00F21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  <w:sz w:val="20"/>
          <w:szCs w:val="20"/>
          <w:u w:val="single"/>
          <w:lang w:val="fr-FR"/>
        </w:rPr>
      </w:pPr>
    </w:p>
    <w:p w14:paraId="631AF5B0" w14:textId="77777777" w:rsidR="00F21FB3" w:rsidRPr="00963F3E" w:rsidRDefault="009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hAnsi="Helvetica Neue"/>
        </w:rPr>
      </w:pPr>
      <w:r w:rsidRPr="00963F3E">
        <w:rPr>
          <w:rFonts w:ascii="Helvetica Neue" w:hAnsi="Helvetica Neue"/>
        </w:rPr>
        <w:t>Anmerkungen:</w:t>
      </w:r>
    </w:p>
    <w:sectPr w:rsidR="00F21FB3" w:rsidRPr="00963F3E">
      <w:headerReference w:type="default" r:id="rId8"/>
      <w:footerReference w:type="default" r:id="rId9"/>
      <w:pgSz w:w="11900" w:h="16840"/>
      <w:pgMar w:top="426" w:right="849" w:bottom="1134" w:left="1417" w:header="14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14BC" w14:textId="77777777" w:rsidR="00533D84" w:rsidRDefault="00533D84">
      <w:r>
        <w:separator/>
      </w:r>
    </w:p>
  </w:endnote>
  <w:endnote w:type="continuationSeparator" w:id="0">
    <w:p w14:paraId="3B9D7F52" w14:textId="77777777" w:rsidR="00533D84" w:rsidRDefault="0053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E00F" w14:textId="77777777" w:rsidR="00F21FB3" w:rsidRDefault="00F21FB3">
    <w:pPr>
      <w:pStyle w:val="Frei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4C0B" w14:textId="77777777" w:rsidR="00533D84" w:rsidRDefault="00533D84">
      <w:r>
        <w:separator/>
      </w:r>
    </w:p>
  </w:footnote>
  <w:footnote w:type="continuationSeparator" w:id="0">
    <w:p w14:paraId="6575DDEC" w14:textId="77777777" w:rsidR="00533D84" w:rsidRDefault="0053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EC" w14:textId="77777777" w:rsidR="00F21FB3" w:rsidRDefault="00F21FB3">
    <w:pPr>
      <w:pStyle w:val="Frei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B3"/>
    <w:rsid w:val="00487E65"/>
    <w:rsid w:val="00515FC3"/>
    <w:rsid w:val="00533D84"/>
    <w:rsid w:val="009412B0"/>
    <w:rsid w:val="00963F3E"/>
    <w:rsid w:val="00C96DB5"/>
    <w:rsid w:val="00F2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C6FBD9C"/>
  <w15:docId w15:val="{87955DB4-4F67-054B-B4F5-E2EF277A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krper">
    <w:name w:val="Body Text"/>
    <w:rPr>
      <w:rFonts w:ascii="Verdana" w:hAnsi="Verdana" w:cs="Arial Unicode MS"/>
      <w:color w:val="FF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nette.dannecker@smpv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annette dannecker</cp:lastModifiedBy>
  <cp:revision>5</cp:revision>
  <dcterms:created xsi:type="dcterms:W3CDTF">2021-09-12T07:40:00Z</dcterms:created>
  <dcterms:modified xsi:type="dcterms:W3CDTF">2021-09-12T08:25:00Z</dcterms:modified>
</cp:coreProperties>
</file>